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62A45" w14:textId="77777777" w:rsidR="00B75C02" w:rsidRDefault="00B75C02">
      <w:pPr>
        <w:pStyle w:val="Corpotesto"/>
        <w:spacing w:before="180"/>
        <w:rPr>
          <w:rFonts w:ascii="Times New Roman"/>
          <w:sz w:val="44"/>
        </w:rPr>
      </w:pPr>
    </w:p>
    <w:p w14:paraId="3D8069C4" w14:textId="77777777" w:rsidR="00B75C02" w:rsidRPr="002C16C4" w:rsidRDefault="002C16C4">
      <w:pPr>
        <w:pStyle w:val="Titolo"/>
        <w:rPr>
          <w:rFonts w:asciiTheme="minorHAnsi" w:hAnsiTheme="minorHAnsi" w:cstheme="minorHAnsi"/>
          <w:sz w:val="40"/>
          <w:szCs w:val="40"/>
        </w:rPr>
      </w:pPr>
      <w:r w:rsidRPr="002C16C4">
        <w:rPr>
          <w:rFonts w:asciiTheme="minorHAnsi" w:hAnsiTheme="minorHAnsi" w:cstheme="minorHAnsi"/>
          <w:sz w:val="40"/>
          <w:szCs w:val="40"/>
        </w:rPr>
        <w:t>Air</w:t>
      </w:r>
      <w:r w:rsidRPr="002C16C4">
        <w:rPr>
          <w:rFonts w:asciiTheme="minorHAnsi" w:hAnsiTheme="minorHAnsi" w:cstheme="minorHAnsi"/>
          <w:spacing w:val="-3"/>
          <w:sz w:val="40"/>
          <w:szCs w:val="40"/>
        </w:rPr>
        <w:t xml:space="preserve"> </w:t>
      </w:r>
      <w:proofErr w:type="spellStart"/>
      <w:r w:rsidRPr="002C16C4">
        <w:rPr>
          <w:rFonts w:asciiTheme="minorHAnsi" w:hAnsiTheme="minorHAnsi" w:cstheme="minorHAnsi"/>
          <w:spacing w:val="-2"/>
          <w:sz w:val="40"/>
          <w:szCs w:val="40"/>
        </w:rPr>
        <w:t>Movement</w:t>
      </w:r>
      <w:proofErr w:type="spellEnd"/>
    </w:p>
    <w:p w14:paraId="02664FBC" w14:textId="77777777" w:rsidR="00B75C02" w:rsidRPr="002C16C4" w:rsidRDefault="002C16C4">
      <w:pPr>
        <w:spacing w:before="42"/>
        <w:ind w:left="7" w:right="72"/>
        <w:jc w:val="center"/>
        <w:rPr>
          <w:rFonts w:asciiTheme="minorHAnsi" w:hAnsiTheme="minorHAnsi" w:cstheme="minorHAnsi"/>
          <w:sz w:val="40"/>
          <w:szCs w:val="40"/>
        </w:rPr>
      </w:pPr>
      <w:r w:rsidRPr="002C16C4">
        <w:rPr>
          <w:rFonts w:asciiTheme="minorHAnsi" w:hAnsiTheme="minorHAnsi" w:cstheme="minorHAnsi"/>
          <w:sz w:val="40"/>
          <w:szCs w:val="40"/>
        </w:rPr>
        <w:t>-</w:t>
      </w:r>
      <w:r w:rsidRPr="002C16C4">
        <w:rPr>
          <w:rFonts w:asciiTheme="minorHAnsi" w:hAnsiTheme="minorHAnsi" w:cstheme="minorHAnsi"/>
          <w:spacing w:val="-10"/>
          <w:sz w:val="40"/>
          <w:szCs w:val="40"/>
        </w:rPr>
        <w:t xml:space="preserve"> </w:t>
      </w:r>
      <w:r w:rsidRPr="002C16C4">
        <w:rPr>
          <w:rFonts w:asciiTheme="minorHAnsi" w:hAnsiTheme="minorHAnsi" w:cstheme="minorHAnsi"/>
          <w:sz w:val="40"/>
          <w:szCs w:val="40"/>
        </w:rPr>
        <w:t>Voci</w:t>
      </w:r>
      <w:r w:rsidRPr="002C16C4">
        <w:rPr>
          <w:rFonts w:asciiTheme="minorHAnsi" w:hAnsiTheme="minorHAnsi" w:cstheme="minorHAnsi"/>
          <w:spacing w:val="-10"/>
          <w:sz w:val="40"/>
          <w:szCs w:val="40"/>
        </w:rPr>
        <w:t xml:space="preserve"> </w:t>
      </w:r>
      <w:r w:rsidRPr="002C16C4">
        <w:rPr>
          <w:rFonts w:asciiTheme="minorHAnsi" w:hAnsiTheme="minorHAnsi" w:cstheme="minorHAnsi"/>
          <w:sz w:val="40"/>
          <w:szCs w:val="40"/>
        </w:rPr>
        <w:t>di</w:t>
      </w:r>
      <w:r w:rsidRPr="002C16C4">
        <w:rPr>
          <w:rFonts w:asciiTheme="minorHAnsi" w:hAnsiTheme="minorHAnsi" w:cstheme="minorHAnsi"/>
          <w:spacing w:val="-10"/>
          <w:sz w:val="40"/>
          <w:szCs w:val="40"/>
        </w:rPr>
        <w:t xml:space="preserve"> </w:t>
      </w:r>
      <w:r w:rsidRPr="002C16C4">
        <w:rPr>
          <w:rFonts w:asciiTheme="minorHAnsi" w:hAnsiTheme="minorHAnsi" w:cstheme="minorHAnsi"/>
          <w:sz w:val="40"/>
          <w:szCs w:val="40"/>
        </w:rPr>
        <w:t>capitolato</w:t>
      </w:r>
      <w:r w:rsidRPr="002C16C4">
        <w:rPr>
          <w:rFonts w:asciiTheme="minorHAnsi" w:hAnsiTheme="minorHAnsi" w:cstheme="minorHAnsi"/>
          <w:spacing w:val="-6"/>
          <w:sz w:val="40"/>
          <w:szCs w:val="40"/>
        </w:rPr>
        <w:t xml:space="preserve"> </w:t>
      </w:r>
      <w:r w:rsidRPr="002C16C4">
        <w:rPr>
          <w:rFonts w:asciiTheme="minorHAnsi" w:hAnsiTheme="minorHAnsi" w:cstheme="minorHAnsi"/>
          <w:sz w:val="40"/>
          <w:szCs w:val="40"/>
        </w:rPr>
        <w:t>lame</w:t>
      </w:r>
      <w:r w:rsidRPr="002C16C4">
        <w:rPr>
          <w:rFonts w:asciiTheme="minorHAnsi" w:hAnsiTheme="minorHAnsi" w:cstheme="minorHAnsi"/>
          <w:spacing w:val="-13"/>
          <w:sz w:val="40"/>
          <w:szCs w:val="40"/>
        </w:rPr>
        <w:t xml:space="preserve"> </w:t>
      </w:r>
      <w:r w:rsidRPr="002C16C4">
        <w:rPr>
          <w:rFonts w:asciiTheme="minorHAnsi" w:hAnsiTheme="minorHAnsi" w:cstheme="minorHAnsi"/>
          <w:spacing w:val="-2"/>
          <w:sz w:val="40"/>
          <w:szCs w:val="40"/>
        </w:rPr>
        <w:t>d’aria-</w:t>
      </w:r>
    </w:p>
    <w:p w14:paraId="2A0D965F" w14:textId="77777777" w:rsidR="00B75C02" w:rsidRDefault="00B75C02">
      <w:pPr>
        <w:pStyle w:val="Corpotesto"/>
        <w:rPr>
          <w:sz w:val="32"/>
        </w:rPr>
      </w:pPr>
    </w:p>
    <w:p w14:paraId="664E8165" w14:textId="646695FD" w:rsidR="00B75C02" w:rsidRDefault="00B75C02">
      <w:pPr>
        <w:pStyle w:val="Corpotesto"/>
        <w:spacing w:before="172"/>
        <w:rPr>
          <w:sz w:val="32"/>
        </w:rPr>
      </w:pPr>
    </w:p>
    <w:tbl>
      <w:tblPr>
        <w:tblW w:w="9583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1416"/>
        <w:gridCol w:w="6181"/>
      </w:tblGrid>
      <w:tr w:rsidR="002C16C4" w14:paraId="2B0C8728" w14:textId="77777777" w:rsidTr="006B76E9">
        <w:trPr>
          <w:trHeight w:val="2845"/>
        </w:trPr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D2813" w14:textId="0362B479" w:rsidR="002C16C4" w:rsidRDefault="002C16C4" w:rsidP="006B76E9">
            <w:pPr>
              <w:ind w:right="-853"/>
              <w:rPr>
                <w:rFonts w:ascii="Times New Roman" w:hAnsi="Times New Roman"/>
                <w:lang w:val="sv-SE" w:eastAsia="sv-SE"/>
              </w:rPr>
            </w:pPr>
            <w:r>
              <w:rPr>
                <w:noProof/>
              </w:rPr>
              <w:drawing>
                <wp:inline distT="0" distB="0" distL="0" distR="0" wp14:anchorId="0F94170F" wp14:editId="65F672E3">
                  <wp:extent cx="1112655" cy="571500"/>
                  <wp:effectExtent l="0" t="0" r="0" b="0"/>
                  <wp:docPr id="17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780" cy="576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0B63" w14:textId="2DDA5D9B" w:rsidR="002C16C4" w:rsidRPr="00450E1F" w:rsidRDefault="002C16C4" w:rsidP="006B76E9">
            <w:pPr>
              <w:jc w:val="center"/>
              <w:rPr>
                <w:rFonts w:asciiTheme="minorHAnsi" w:hAnsiTheme="minorHAnsi" w:cstheme="minorHAnsi"/>
                <w:lang w:val="sv-SE" w:eastAsia="sv-SE"/>
              </w:rPr>
            </w:pPr>
            <w:r w:rsidRPr="00450E1F">
              <w:rPr>
                <w:rFonts w:asciiTheme="minorHAnsi" w:hAnsiTheme="minorHAnsi" w:cstheme="minorHAnsi"/>
                <w:lang w:eastAsia="sv-SE"/>
              </w:rPr>
              <w:t>WING II EC</w:t>
            </w:r>
          </w:p>
        </w:tc>
        <w:tc>
          <w:tcPr>
            <w:tcW w:w="61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7F940" w14:textId="02E73955" w:rsidR="002C16C4" w:rsidRPr="002C16C4" w:rsidRDefault="002C16C4" w:rsidP="002C16C4">
            <w:pPr>
              <w:pStyle w:val="Corpotesto"/>
              <w:spacing w:before="181" w:line="259" w:lineRule="auto"/>
              <w:ind w:left="112" w:right="98"/>
              <w:rPr>
                <w:rFonts w:asciiTheme="minorHAnsi" w:hAnsiTheme="minorHAnsi" w:cstheme="minorHAnsi"/>
              </w:rPr>
            </w:pPr>
            <w:r w:rsidRPr="002C16C4">
              <w:rPr>
                <w:rFonts w:asciiTheme="minorHAnsi" w:hAnsiTheme="minorHAnsi" w:cstheme="minorHAnsi"/>
              </w:rPr>
              <w:t xml:space="preserve">Lama d'aria per installazione a vista modello </w:t>
            </w:r>
            <w:proofErr w:type="spellStart"/>
            <w:r>
              <w:rPr>
                <w:rFonts w:asciiTheme="minorHAnsi" w:hAnsiTheme="minorHAnsi" w:cstheme="minorHAnsi"/>
              </w:rPr>
              <w:t>Lindab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2C16C4">
              <w:rPr>
                <w:rFonts w:asciiTheme="minorHAnsi" w:hAnsiTheme="minorHAnsi" w:cstheme="minorHAnsi"/>
              </w:rPr>
              <w:t>WING II EC caratterizzata dalla leggerezza della forma e dal design moderno ed elegante. L’ampia superficie di ripresa garantisce una bassa resistenza all’ingresso dell’aria e permette l’efficiente funzionamento della batteria di scambio termico.</w:t>
            </w:r>
          </w:p>
          <w:p w14:paraId="378CAE6E" w14:textId="2CF66846" w:rsidR="002C16C4" w:rsidRPr="008778FA" w:rsidRDefault="002C16C4" w:rsidP="002C16C4">
            <w:pPr>
              <w:pStyle w:val="Corpotesto"/>
              <w:spacing w:line="259" w:lineRule="auto"/>
              <w:ind w:left="112" w:right="159"/>
              <w:rPr>
                <w:rFonts w:asciiTheme="minorHAnsi" w:hAnsiTheme="minorHAnsi" w:cstheme="minorHAnsi"/>
              </w:rPr>
            </w:pPr>
            <w:r w:rsidRPr="002C16C4">
              <w:rPr>
                <w:rFonts w:asciiTheme="minorHAnsi" w:hAnsiTheme="minorHAnsi" w:cstheme="minorHAnsi"/>
              </w:rPr>
              <w:t>Involucro in acciaio zincato verniciato RAL 9016 con griglia esterna in acciaio zincato verniciata RAL 9022. Motori EC a basso consumo energetico e ad alta affidabilità. La serie comprende 3 modelli con lunghezze 100, 150 e 200 cm e differenti opzioni di batteria. Il pannello di controllo consente 3 livelli di regolazione della velocità e 2 di regolazione della potenza termica, con la possibilità di collegare 8 batterie a un unico dispositivo di comando, Disponibile il collegamento con sensore di apertura porte e il funzionamento in sistemi BMS.</w:t>
            </w:r>
          </w:p>
        </w:tc>
      </w:tr>
      <w:tr w:rsidR="002C16C4" w14:paraId="5C635199" w14:textId="77777777" w:rsidTr="006B76E9">
        <w:trPr>
          <w:trHeight w:val="2845"/>
        </w:trPr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ABBFF" w14:textId="1D381FFD" w:rsidR="002C16C4" w:rsidRDefault="002C16C4" w:rsidP="006B76E9">
            <w:pPr>
              <w:ind w:right="-853"/>
              <w:rPr>
                <w:rFonts w:ascii="Times New Roman" w:hAnsi="Times New Roman"/>
                <w:lang w:val="sv-SE" w:eastAsia="sv-SE"/>
              </w:rPr>
            </w:pPr>
            <w:r>
              <w:rPr>
                <w:noProof/>
              </w:rPr>
              <w:drawing>
                <wp:inline distT="0" distB="0" distL="0" distR="0" wp14:anchorId="0D2FDF6A" wp14:editId="5F4C58CC">
                  <wp:extent cx="1134851" cy="866775"/>
                  <wp:effectExtent l="0" t="0" r="8255" b="0"/>
                  <wp:docPr id="19" name="Immagin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413" cy="875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FCC8" w14:textId="66D25630" w:rsidR="002C16C4" w:rsidRPr="00450E1F" w:rsidRDefault="002C16C4" w:rsidP="006B76E9">
            <w:pPr>
              <w:jc w:val="center"/>
              <w:rPr>
                <w:rFonts w:asciiTheme="minorHAnsi" w:hAnsiTheme="minorHAnsi" w:cstheme="minorHAnsi"/>
              </w:rPr>
            </w:pPr>
            <w:r w:rsidRPr="00450E1F">
              <w:rPr>
                <w:rFonts w:asciiTheme="minorHAnsi" w:hAnsiTheme="minorHAnsi" w:cstheme="minorHAnsi"/>
              </w:rPr>
              <w:t>VCF</w:t>
            </w:r>
          </w:p>
        </w:tc>
        <w:tc>
          <w:tcPr>
            <w:tcW w:w="61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041A6" w14:textId="10D2722D" w:rsidR="002C16C4" w:rsidRPr="008778FA" w:rsidRDefault="002C16C4" w:rsidP="002C16C4">
            <w:pPr>
              <w:pStyle w:val="Corpotesto"/>
              <w:spacing w:before="182" w:line="259" w:lineRule="auto"/>
              <w:ind w:left="114"/>
              <w:rPr>
                <w:rFonts w:asciiTheme="minorHAnsi" w:hAnsiTheme="minorHAnsi" w:cstheme="minorHAnsi"/>
              </w:rPr>
            </w:pPr>
            <w:r w:rsidRPr="002C16C4">
              <w:rPr>
                <w:rFonts w:asciiTheme="minorHAnsi" w:hAnsiTheme="minorHAnsi" w:cstheme="minorHAnsi"/>
              </w:rPr>
              <w:t>Lama d’aria per installazione a vista modello VCF, ideale per il posizionamento in controsoffitto. La serie comprende 3 taglie con lunghezze 1000, 1500 e 2000 mm e portate fi no a 6100 m</w:t>
            </w:r>
            <w:r w:rsidRPr="002C16C4">
              <w:rPr>
                <w:rFonts w:asciiTheme="minorHAnsi" w:hAnsiTheme="minorHAnsi" w:cstheme="minorHAnsi"/>
                <w:vertAlign w:val="superscript"/>
              </w:rPr>
              <w:t>3</w:t>
            </w:r>
            <w:r w:rsidRPr="002C16C4">
              <w:rPr>
                <w:rFonts w:asciiTheme="minorHAnsi" w:hAnsiTheme="minorHAnsi" w:cstheme="minorHAnsi"/>
              </w:rPr>
              <w:t xml:space="preserve"> /h.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C16C4">
              <w:rPr>
                <w:rFonts w:asciiTheme="minorHAnsi" w:hAnsiTheme="minorHAnsi" w:cstheme="minorHAnsi"/>
              </w:rPr>
              <w:t xml:space="preserve">Disponibili versioni con batteria elettrica, ad acqua e senza riscaldamento. Struttura in acciaio galvanizzato verniciato RAL 9016 con griglia di mandata orientabile e griglia di aspirazione microforata con filtro integrato. Ventilatore centrifugo a doppia aspirazione, a </w:t>
            </w:r>
            <w:proofErr w:type="gramStart"/>
            <w:r w:rsidRPr="002C16C4">
              <w:rPr>
                <w:rFonts w:asciiTheme="minorHAnsi" w:hAnsiTheme="minorHAnsi" w:cstheme="minorHAnsi"/>
              </w:rPr>
              <w:t>3</w:t>
            </w:r>
            <w:proofErr w:type="gramEnd"/>
            <w:r w:rsidRPr="002C16C4">
              <w:rPr>
                <w:rFonts w:asciiTheme="minorHAnsi" w:hAnsiTheme="minorHAnsi" w:cstheme="minorHAnsi"/>
              </w:rPr>
              <w:t xml:space="preserve"> velocità. La lama d'aria richiede un modulo di controllo, da inserire nel corpo barriera, completo di relativo pannello comandi. Sono disponibili due tipologie di pannello comandi: commutatore manuale o pannello touch screen, predisposto per connessione ai sistemi BMS tramite comunicazione </w:t>
            </w:r>
            <w:proofErr w:type="spellStart"/>
            <w:r w:rsidRPr="002C16C4">
              <w:rPr>
                <w:rFonts w:asciiTheme="minorHAnsi" w:hAnsiTheme="minorHAnsi" w:cstheme="minorHAnsi"/>
              </w:rPr>
              <w:t>Modbus</w:t>
            </w:r>
            <w:proofErr w:type="spellEnd"/>
            <w:r w:rsidRPr="002C16C4">
              <w:rPr>
                <w:rFonts w:asciiTheme="minorHAnsi" w:hAnsiTheme="minorHAnsi" w:cstheme="minorHAnsi"/>
              </w:rPr>
              <w:t xml:space="preserve">. Il comando touch screen consente la gestione di </w:t>
            </w:r>
            <w:proofErr w:type="gramStart"/>
            <w:r w:rsidRPr="002C16C4">
              <w:rPr>
                <w:rFonts w:asciiTheme="minorHAnsi" w:hAnsiTheme="minorHAnsi" w:cstheme="minorHAnsi"/>
              </w:rPr>
              <w:t>2</w:t>
            </w:r>
            <w:proofErr w:type="gramEnd"/>
            <w:r w:rsidRPr="002C16C4">
              <w:rPr>
                <w:rFonts w:asciiTheme="minorHAnsi" w:hAnsiTheme="minorHAnsi" w:cstheme="minorHAnsi"/>
              </w:rPr>
              <w:t xml:space="preserve"> o più unità concatenate.</w:t>
            </w:r>
          </w:p>
        </w:tc>
      </w:tr>
      <w:tr w:rsidR="002C16C4" w14:paraId="5F8F6EAC" w14:textId="77777777" w:rsidTr="006B76E9">
        <w:trPr>
          <w:trHeight w:val="2845"/>
        </w:trPr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D8F7F" w14:textId="4EEBBFAF" w:rsidR="002C16C4" w:rsidRDefault="002C16C4" w:rsidP="006B76E9">
            <w:pPr>
              <w:ind w:right="-853"/>
              <w:rPr>
                <w:rFonts w:ascii="Times New Roman" w:hAnsi="Times New Roman"/>
                <w:lang w:val="sv-SE" w:eastAsia="sv-SE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5256A0D" wp14:editId="47624785">
                  <wp:extent cx="1075716" cy="714375"/>
                  <wp:effectExtent l="0" t="0" r="0" b="0"/>
                  <wp:docPr id="20" name="Immagin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35" cy="717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BA00" w14:textId="3D15909E" w:rsidR="002C16C4" w:rsidRPr="008778FA" w:rsidRDefault="002C16C4" w:rsidP="006B76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WING PRO EC</w:t>
            </w:r>
          </w:p>
        </w:tc>
        <w:tc>
          <w:tcPr>
            <w:tcW w:w="61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A7B0C" w14:textId="104D50D7" w:rsidR="002C16C4" w:rsidRPr="008778FA" w:rsidRDefault="002C16C4" w:rsidP="002C16C4">
            <w:pPr>
              <w:pStyle w:val="Corpotesto"/>
              <w:spacing w:before="182" w:line="259" w:lineRule="auto"/>
              <w:ind w:left="113" w:right="98"/>
              <w:rPr>
                <w:rFonts w:asciiTheme="minorHAnsi" w:hAnsiTheme="minorHAnsi" w:cstheme="minorHAnsi"/>
              </w:rPr>
            </w:pPr>
            <w:r w:rsidRPr="002C16C4">
              <w:rPr>
                <w:rFonts w:asciiTheme="minorHAnsi" w:hAnsiTheme="minorHAnsi" w:cstheme="minorHAnsi"/>
              </w:rPr>
              <w:t xml:space="preserve">Lama d'aria per applicazioni industriali modello </w:t>
            </w:r>
            <w:proofErr w:type="spellStart"/>
            <w:r>
              <w:rPr>
                <w:rFonts w:asciiTheme="minorHAnsi" w:hAnsiTheme="minorHAnsi" w:cstheme="minorHAnsi"/>
              </w:rPr>
              <w:t>Lindab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2C16C4">
              <w:rPr>
                <w:rFonts w:asciiTheme="minorHAnsi" w:hAnsiTheme="minorHAnsi" w:cstheme="minorHAnsi"/>
              </w:rPr>
              <w:t>WING PRO EC con installazione sia in orizzontale che verticale. Involucro e griglia esterno in acciaio zincato. Motori EC a basso consumo energetico a ad alta affidabilità. La serie comprende 2 modelli con lunghezza 150 e 200 cm. La lama d'aria è disponibile in versione con batteria ad acqua o senza batteria. Il pannello di controllo consente 3 livelli di regolazione della velocità e 2 livelli di regolazione del la potenza termica. Disponibile il collegamento con sensore di apertura porte e il funzionamento in sistemi BMS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</w:tbl>
    <w:p w14:paraId="4E94F83B" w14:textId="4403C9CC" w:rsidR="002C16C4" w:rsidRDefault="002C16C4">
      <w:pPr>
        <w:pStyle w:val="Corpotesto"/>
        <w:spacing w:before="172"/>
        <w:rPr>
          <w:sz w:val="32"/>
        </w:rPr>
      </w:pPr>
    </w:p>
    <w:p w14:paraId="60617332" w14:textId="1ECF151A" w:rsidR="002C16C4" w:rsidRDefault="002C16C4">
      <w:pPr>
        <w:pStyle w:val="Corpotesto"/>
        <w:spacing w:before="172"/>
        <w:rPr>
          <w:sz w:val="32"/>
        </w:rPr>
      </w:pPr>
    </w:p>
    <w:p w14:paraId="09694DDB" w14:textId="27DC8202" w:rsidR="002C16C4" w:rsidRDefault="002C16C4">
      <w:pPr>
        <w:pStyle w:val="Corpotesto"/>
        <w:spacing w:before="172"/>
        <w:rPr>
          <w:sz w:val="32"/>
        </w:rPr>
      </w:pPr>
    </w:p>
    <w:p w14:paraId="51744A16" w14:textId="77777777" w:rsidR="002C16C4" w:rsidRDefault="002C16C4">
      <w:pPr>
        <w:pStyle w:val="Corpotesto"/>
        <w:spacing w:before="172"/>
        <w:rPr>
          <w:sz w:val="32"/>
        </w:rPr>
      </w:pPr>
    </w:p>
    <w:p w14:paraId="3A36544D" w14:textId="6A68BB71" w:rsidR="00B75C02" w:rsidRPr="002C16C4" w:rsidRDefault="00B75C02">
      <w:pPr>
        <w:pStyle w:val="Titolo1"/>
        <w:rPr>
          <w:rFonts w:asciiTheme="minorHAnsi" w:hAnsiTheme="minorHAnsi" w:cstheme="minorHAnsi"/>
          <w:b w:val="0"/>
          <w:bCs w:val="0"/>
        </w:rPr>
      </w:pPr>
    </w:p>
    <w:sectPr w:rsidR="00B75C02" w:rsidRPr="002C16C4">
      <w:headerReference w:type="default" r:id="rId9"/>
      <w:footerReference w:type="default" r:id="rId10"/>
      <w:type w:val="continuous"/>
      <w:pgSz w:w="11910" w:h="16840"/>
      <w:pgMar w:top="2000" w:right="940" w:bottom="1500" w:left="1020" w:header="396" w:footer="131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7D662" w14:textId="77777777" w:rsidR="00F83C15" w:rsidRDefault="002C16C4">
      <w:r>
        <w:separator/>
      </w:r>
    </w:p>
  </w:endnote>
  <w:endnote w:type="continuationSeparator" w:id="0">
    <w:p w14:paraId="0EE7BB51" w14:textId="77777777" w:rsidR="00F83C15" w:rsidRDefault="002C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Pro 55 Roman">
    <w:altName w:val="HelveticaNeueLT Pro 55 Roman"/>
    <w:panose1 w:val="020B06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AE71F" w14:textId="77777777" w:rsidR="00B75C02" w:rsidRDefault="002C16C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4A7CCA19" wp14:editId="306209C2">
              <wp:simplePos x="0" y="0"/>
              <wp:positionH relativeFrom="page">
                <wp:posOffset>5263210</wp:posOffset>
              </wp:positionH>
              <wp:positionV relativeFrom="page">
                <wp:posOffset>9733788</wp:posOffset>
              </wp:positionV>
              <wp:extent cx="513080" cy="558165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13080" cy="5581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13080" h="558165">
                            <a:moveTo>
                              <a:pt x="271195" y="151638"/>
                            </a:moveTo>
                            <a:lnTo>
                              <a:pt x="226237" y="160782"/>
                            </a:lnTo>
                            <a:lnTo>
                              <a:pt x="185089" y="190500"/>
                            </a:lnTo>
                            <a:lnTo>
                              <a:pt x="159181" y="228600"/>
                            </a:lnTo>
                            <a:lnTo>
                              <a:pt x="150037" y="277368"/>
                            </a:lnTo>
                            <a:lnTo>
                              <a:pt x="153085" y="303276"/>
                            </a:lnTo>
                            <a:lnTo>
                              <a:pt x="166039" y="339852"/>
                            </a:lnTo>
                            <a:lnTo>
                              <a:pt x="212521" y="387858"/>
                            </a:lnTo>
                            <a:lnTo>
                              <a:pt x="248335" y="403098"/>
                            </a:lnTo>
                            <a:lnTo>
                              <a:pt x="271195" y="406146"/>
                            </a:lnTo>
                            <a:lnTo>
                              <a:pt x="271195" y="367284"/>
                            </a:lnTo>
                            <a:lnTo>
                              <a:pt x="255193" y="364236"/>
                            </a:lnTo>
                            <a:lnTo>
                              <a:pt x="239191" y="358140"/>
                            </a:lnTo>
                            <a:lnTo>
                              <a:pt x="226237" y="351282"/>
                            </a:lnTo>
                            <a:lnTo>
                              <a:pt x="214045" y="338328"/>
                            </a:lnTo>
                            <a:lnTo>
                              <a:pt x="201091" y="325374"/>
                            </a:lnTo>
                            <a:lnTo>
                              <a:pt x="194233" y="312420"/>
                            </a:lnTo>
                            <a:lnTo>
                              <a:pt x="188137" y="296418"/>
                            </a:lnTo>
                            <a:lnTo>
                              <a:pt x="188137" y="261366"/>
                            </a:lnTo>
                            <a:lnTo>
                              <a:pt x="205663" y="222504"/>
                            </a:lnTo>
                            <a:lnTo>
                              <a:pt x="239191" y="196596"/>
                            </a:lnTo>
                            <a:lnTo>
                              <a:pt x="271195" y="190500"/>
                            </a:lnTo>
                            <a:lnTo>
                              <a:pt x="271195" y="151638"/>
                            </a:lnTo>
                            <a:close/>
                          </a:path>
                          <a:path w="513080" h="558165">
                            <a:moveTo>
                              <a:pt x="271195" y="73914"/>
                            </a:moveTo>
                            <a:lnTo>
                              <a:pt x="210997" y="87630"/>
                            </a:lnTo>
                            <a:lnTo>
                              <a:pt x="175183" y="103632"/>
                            </a:lnTo>
                            <a:lnTo>
                              <a:pt x="120319" y="150876"/>
                            </a:lnTo>
                            <a:lnTo>
                              <a:pt x="87553" y="211074"/>
                            </a:lnTo>
                            <a:lnTo>
                              <a:pt x="76885" y="278892"/>
                            </a:lnTo>
                            <a:lnTo>
                              <a:pt x="79171" y="313182"/>
                            </a:lnTo>
                            <a:lnTo>
                              <a:pt x="101269" y="377952"/>
                            </a:lnTo>
                            <a:lnTo>
                              <a:pt x="145465" y="432054"/>
                            </a:lnTo>
                            <a:lnTo>
                              <a:pt x="210997" y="470154"/>
                            </a:lnTo>
                            <a:lnTo>
                              <a:pt x="252145" y="480822"/>
                            </a:lnTo>
                            <a:lnTo>
                              <a:pt x="271195" y="480822"/>
                            </a:lnTo>
                            <a:lnTo>
                              <a:pt x="271195" y="441960"/>
                            </a:lnTo>
                            <a:lnTo>
                              <a:pt x="239191" y="438912"/>
                            </a:lnTo>
                            <a:lnTo>
                              <a:pt x="195757" y="421386"/>
                            </a:lnTo>
                            <a:lnTo>
                              <a:pt x="157657" y="391668"/>
                            </a:lnTo>
                            <a:lnTo>
                              <a:pt x="129463" y="353568"/>
                            </a:lnTo>
                            <a:lnTo>
                              <a:pt x="114985" y="309372"/>
                            </a:lnTo>
                            <a:lnTo>
                              <a:pt x="111937" y="277368"/>
                            </a:lnTo>
                            <a:lnTo>
                              <a:pt x="114985" y="245364"/>
                            </a:lnTo>
                            <a:lnTo>
                              <a:pt x="140131" y="186690"/>
                            </a:lnTo>
                            <a:lnTo>
                              <a:pt x="182041" y="141732"/>
                            </a:lnTo>
                            <a:lnTo>
                              <a:pt x="239191" y="118872"/>
                            </a:lnTo>
                            <a:lnTo>
                              <a:pt x="271195" y="112776"/>
                            </a:lnTo>
                            <a:lnTo>
                              <a:pt x="271195" y="73914"/>
                            </a:lnTo>
                            <a:close/>
                          </a:path>
                          <a:path w="513080" h="558165">
                            <a:moveTo>
                              <a:pt x="271195" y="0"/>
                            </a:moveTo>
                            <a:lnTo>
                              <a:pt x="193027" y="12268"/>
                            </a:lnTo>
                            <a:lnTo>
                              <a:pt x="143446" y="34188"/>
                            </a:lnTo>
                            <a:lnTo>
                              <a:pt x="98679" y="65493"/>
                            </a:lnTo>
                            <a:lnTo>
                              <a:pt x="60883" y="102870"/>
                            </a:lnTo>
                            <a:lnTo>
                              <a:pt x="25831" y="159258"/>
                            </a:lnTo>
                            <a:lnTo>
                              <a:pt x="3733" y="222504"/>
                            </a:lnTo>
                            <a:lnTo>
                              <a:pt x="0" y="298856"/>
                            </a:lnTo>
                            <a:lnTo>
                              <a:pt x="7277" y="345668"/>
                            </a:lnTo>
                            <a:lnTo>
                              <a:pt x="22288" y="390537"/>
                            </a:lnTo>
                            <a:lnTo>
                              <a:pt x="44881" y="432054"/>
                            </a:lnTo>
                            <a:lnTo>
                              <a:pt x="79933" y="473964"/>
                            </a:lnTo>
                            <a:lnTo>
                              <a:pt x="142494" y="522808"/>
                            </a:lnTo>
                            <a:lnTo>
                              <a:pt x="182168" y="541743"/>
                            </a:lnTo>
                            <a:lnTo>
                              <a:pt x="245287" y="554736"/>
                            </a:lnTo>
                            <a:lnTo>
                              <a:pt x="271195" y="557784"/>
                            </a:lnTo>
                            <a:lnTo>
                              <a:pt x="271195" y="519684"/>
                            </a:lnTo>
                            <a:lnTo>
                              <a:pt x="248335" y="515874"/>
                            </a:lnTo>
                            <a:lnTo>
                              <a:pt x="202615" y="506730"/>
                            </a:lnTo>
                            <a:lnTo>
                              <a:pt x="160756" y="489216"/>
                            </a:lnTo>
                            <a:lnTo>
                              <a:pt x="122694" y="462661"/>
                            </a:lnTo>
                            <a:lnTo>
                              <a:pt x="90004" y="429006"/>
                            </a:lnTo>
                            <a:lnTo>
                              <a:pt x="64300" y="390220"/>
                            </a:lnTo>
                            <a:lnTo>
                              <a:pt x="47167" y="348234"/>
                            </a:lnTo>
                            <a:lnTo>
                              <a:pt x="38785" y="303276"/>
                            </a:lnTo>
                            <a:lnTo>
                              <a:pt x="34975" y="277368"/>
                            </a:lnTo>
                            <a:lnTo>
                              <a:pt x="43992" y="223164"/>
                            </a:lnTo>
                            <a:lnTo>
                              <a:pt x="58572" y="176720"/>
                            </a:lnTo>
                            <a:lnTo>
                              <a:pt x="82867" y="134696"/>
                            </a:lnTo>
                            <a:lnTo>
                              <a:pt x="121081" y="93726"/>
                            </a:lnTo>
                            <a:lnTo>
                              <a:pt x="159181" y="68580"/>
                            </a:lnTo>
                            <a:lnTo>
                              <a:pt x="201853" y="50292"/>
                            </a:lnTo>
                            <a:lnTo>
                              <a:pt x="248335" y="41910"/>
                            </a:lnTo>
                            <a:lnTo>
                              <a:pt x="271195" y="38100"/>
                            </a:lnTo>
                            <a:lnTo>
                              <a:pt x="271195" y="0"/>
                            </a:lnTo>
                            <a:close/>
                          </a:path>
                          <a:path w="513080" h="558165">
                            <a:moveTo>
                              <a:pt x="436549" y="269748"/>
                            </a:moveTo>
                            <a:lnTo>
                              <a:pt x="431215" y="230886"/>
                            </a:lnTo>
                            <a:lnTo>
                              <a:pt x="417499" y="195072"/>
                            </a:lnTo>
                            <a:lnTo>
                              <a:pt x="392353" y="164592"/>
                            </a:lnTo>
                            <a:lnTo>
                              <a:pt x="341299" y="128778"/>
                            </a:lnTo>
                            <a:lnTo>
                              <a:pt x="280339" y="112776"/>
                            </a:lnTo>
                            <a:lnTo>
                              <a:pt x="280339" y="151638"/>
                            </a:lnTo>
                            <a:lnTo>
                              <a:pt x="303199" y="154686"/>
                            </a:lnTo>
                            <a:lnTo>
                              <a:pt x="325297" y="160782"/>
                            </a:lnTo>
                            <a:lnTo>
                              <a:pt x="366445" y="190500"/>
                            </a:lnTo>
                            <a:lnTo>
                              <a:pt x="392353" y="228600"/>
                            </a:lnTo>
                            <a:lnTo>
                              <a:pt x="401497" y="277368"/>
                            </a:lnTo>
                            <a:lnTo>
                              <a:pt x="398449" y="303276"/>
                            </a:lnTo>
                            <a:lnTo>
                              <a:pt x="384733" y="339852"/>
                            </a:lnTo>
                            <a:lnTo>
                              <a:pt x="339013" y="387858"/>
                            </a:lnTo>
                            <a:lnTo>
                              <a:pt x="303199" y="403098"/>
                            </a:lnTo>
                            <a:lnTo>
                              <a:pt x="280339" y="406146"/>
                            </a:lnTo>
                            <a:lnTo>
                              <a:pt x="280339" y="441960"/>
                            </a:lnTo>
                            <a:lnTo>
                              <a:pt x="341299" y="429006"/>
                            </a:lnTo>
                            <a:lnTo>
                              <a:pt x="392353" y="393192"/>
                            </a:lnTo>
                            <a:lnTo>
                              <a:pt x="427405" y="342138"/>
                            </a:lnTo>
                            <a:lnTo>
                              <a:pt x="433501" y="309372"/>
                            </a:lnTo>
                            <a:lnTo>
                              <a:pt x="436549" y="269748"/>
                            </a:lnTo>
                            <a:close/>
                          </a:path>
                          <a:path w="513080" h="558165">
                            <a:moveTo>
                              <a:pt x="512749" y="254508"/>
                            </a:moveTo>
                            <a:lnTo>
                              <a:pt x="500557" y="201168"/>
                            </a:lnTo>
                            <a:lnTo>
                              <a:pt x="476173" y="148590"/>
                            </a:lnTo>
                            <a:lnTo>
                              <a:pt x="446455" y="109728"/>
                            </a:lnTo>
                            <a:lnTo>
                              <a:pt x="403783" y="75438"/>
                            </a:lnTo>
                            <a:lnTo>
                              <a:pt x="356539" y="52578"/>
                            </a:lnTo>
                            <a:lnTo>
                              <a:pt x="303199" y="41910"/>
                            </a:lnTo>
                            <a:lnTo>
                              <a:pt x="280339" y="38100"/>
                            </a:lnTo>
                            <a:lnTo>
                              <a:pt x="280339" y="73914"/>
                            </a:lnTo>
                            <a:lnTo>
                              <a:pt x="299389" y="76962"/>
                            </a:lnTo>
                            <a:lnTo>
                              <a:pt x="318439" y="80772"/>
                            </a:lnTo>
                            <a:lnTo>
                              <a:pt x="357301" y="92964"/>
                            </a:lnTo>
                            <a:lnTo>
                              <a:pt x="420547" y="135636"/>
                            </a:lnTo>
                            <a:lnTo>
                              <a:pt x="442645" y="167640"/>
                            </a:lnTo>
                            <a:lnTo>
                              <a:pt x="474649" y="238506"/>
                            </a:lnTo>
                            <a:lnTo>
                              <a:pt x="474649" y="257556"/>
                            </a:lnTo>
                            <a:lnTo>
                              <a:pt x="477697" y="277368"/>
                            </a:lnTo>
                            <a:lnTo>
                              <a:pt x="474649" y="300228"/>
                            </a:lnTo>
                            <a:lnTo>
                              <a:pt x="474649" y="319278"/>
                            </a:lnTo>
                            <a:lnTo>
                              <a:pt x="462457" y="358140"/>
                            </a:lnTo>
                            <a:lnTo>
                              <a:pt x="420547" y="422148"/>
                            </a:lnTo>
                            <a:lnTo>
                              <a:pt x="388543" y="445008"/>
                            </a:lnTo>
                            <a:lnTo>
                              <a:pt x="318439" y="477012"/>
                            </a:lnTo>
                            <a:lnTo>
                              <a:pt x="299389" y="480822"/>
                            </a:lnTo>
                            <a:lnTo>
                              <a:pt x="280339" y="480822"/>
                            </a:lnTo>
                            <a:lnTo>
                              <a:pt x="280339" y="519684"/>
                            </a:lnTo>
                            <a:lnTo>
                              <a:pt x="303199" y="515874"/>
                            </a:lnTo>
                            <a:lnTo>
                              <a:pt x="325297" y="512826"/>
                            </a:lnTo>
                            <a:lnTo>
                              <a:pt x="351205" y="506730"/>
                            </a:lnTo>
                            <a:lnTo>
                              <a:pt x="381685" y="493776"/>
                            </a:lnTo>
                            <a:lnTo>
                              <a:pt x="409879" y="477012"/>
                            </a:lnTo>
                            <a:lnTo>
                              <a:pt x="446455" y="448056"/>
                            </a:lnTo>
                            <a:lnTo>
                              <a:pt x="458647" y="429006"/>
                            </a:lnTo>
                            <a:lnTo>
                              <a:pt x="474649" y="413004"/>
                            </a:lnTo>
                            <a:lnTo>
                              <a:pt x="486981" y="385165"/>
                            </a:lnTo>
                            <a:lnTo>
                              <a:pt x="498614" y="360286"/>
                            </a:lnTo>
                            <a:lnTo>
                              <a:pt x="507796" y="334340"/>
                            </a:lnTo>
                            <a:lnTo>
                              <a:pt x="512749" y="303276"/>
                            </a:lnTo>
                            <a:lnTo>
                              <a:pt x="512749" y="254508"/>
                            </a:lnTo>
                            <a:close/>
                          </a:path>
                        </a:pathLst>
                      </a:custGeom>
                      <a:solidFill>
                        <a:srgbClr val="007CC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3FAD0E" id="Graphic 7" o:spid="_x0000_s1026" style="position:absolute;margin-left:414.45pt;margin-top:766.45pt;width:40.4pt;height:43.95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13080,55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" path="m271195,151638r-44958,9144l185089,190500r-25908,38100l150037,277368r3048,25908l166039,339852r46482,48006l248335,403098r22860,3048l271195,367284r-16002,-3048l239191,358140r-12954,-6858l214045,338328,201091,325374r-6858,-12954l188137,296418r,-35052l205663,222504r33528,-25908l271195,190500r,-38862xem271195,73914l210997,87630r-35814,16002l120319,150876,87553,211074,76885,278892r2286,34290l101269,377952r44196,54102l210997,470154r41148,10668l271195,480822r,-38862l239191,438912,195757,421386,157657,391668,129463,353568,114985,309372r-3048,-32004l114985,245364r25146,-58674l182041,141732r57150,-22860l271195,112776r,-38862xem271195,l193027,12268,143446,34188,98679,65493,60883,102870,25831,159258,3733,222504,,298856r7277,46812l22288,390537r22593,41517l79933,473964r62561,48844l182168,541743r63119,12993l271195,557784r,-38100l248335,515874r-45720,-9144l160756,489216,122694,462661,90004,429006,64300,390220,47167,348234,38785,303276,34975,277368r9017,-54204l58572,176720,82867,134696,121081,93726,159181,68580,201853,50292r46482,-8382l271195,38100,271195,xem436549,269748r-5334,-38862l417499,195072,392353,164592,341299,128778,280339,112776r,38862l303199,154686r22098,6096l366445,190500r25908,38100l401497,277368r-3048,25908l384733,339852r-45720,48006l303199,403098r-22860,3048l280339,441960r60960,-12954l392353,393192r35052,-51054l433501,309372r3048,-39624xem512749,254508l500557,201168,476173,148590,446455,109728,403783,75438,356539,52578,303199,41910,280339,38100r,35814l299389,76962r19050,3810l357301,92964r63246,42672l442645,167640r32004,70866l474649,257556r3048,19812l474649,300228r,19050l462457,358140r-41910,64008l388543,445008r-70104,32004l299389,480822r-19050,l280339,519684r22860,-3810l325297,512826r25908,-6096l381685,493776r28194,-16764l446455,448056r12192,-19050l474649,413004r12332,-27839l498614,360286r9182,-25946l512749,303276r,-48768xe" fillcolor="#007cc4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550976" behindDoc="1" locked="0" layoutInCell="1" allowOverlap="1" wp14:anchorId="3C1D27CD" wp14:editId="458CB286">
              <wp:simplePos x="0" y="0"/>
              <wp:positionH relativeFrom="page">
                <wp:posOffset>5862065</wp:posOffset>
              </wp:positionH>
              <wp:positionV relativeFrom="page">
                <wp:posOffset>9866376</wp:posOffset>
              </wp:positionV>
              <wp:extent cx="1209675" cy="292735"/>
              <wp:effectExtent l="0" t="0" r="0" b="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09675" cy="292735"/>
                        <a:chOff x="0" y="0"/>
                        <a:chExt cx="1209675" cy="292735"/>
                      </a:xfrm>
                    </wpg:grpSpPr>
                    <wps:wsp>
                      <wps:cNvPr id="9" name="Graphic 9"/>
                      <wps:cNvSpPr/>
                      <wps:spPr>
                        <a:xfrm>
                          <a:off x="0" y="6095"/>
                          <a:ext cx="26797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970" h="277495">
                              <a:moveTo>
                                <a:pt x="194310" y="226314"/>
                              </a:moveTo>
                              <a:lnTo>
                                <a:pt x="60960" y="226314"/>
                              </a:lnTo>
                              <a:lnTo>
                                <a:pt x="60960" y="254"/>
                              </a:lnTo>
                              <a:lnTo>
                                <a:pt x="0" y="254"/>
                              </a:lnTo>
                              <a:lnTo>
                                <a:pt x="0" y="226314"/>
                              </a:lnTo>
                              <a:lnTo>
                                <a:pt x="0" y="277114"/>
                              </a:lnTo>
                              <a:lnTo>
                                <a:pt x="194310" y="277114"/>
                              </a:lnTo>
                              <a:lnTo>
                                <a:pt x="194310" y="226314"/>
                              </a:lnTo>
                              <a:close/>
                            </a:path>
                            <a:path w="267970" h="277495">
                              <a:moveTo>
                                <a:pt x="267462" y="76962"/>
                              </a:moveTo>
                              <a:lnTo>
                                <a:pt x="213360" y="76962"/>
                              </a:lnTo>
                              <a:lnTo>
                                <a:pt x="213360" y="277368"/>
                              </a:lnTo>
                              <a:lnTo>
                                <a:pt x="267462" y="277368"/>
                              </a:lnTo>
                              <a:lnTo>
                                <a:pt x="267462" y="76962"/>
                              </a:lnTo>
                              <a:close/>
                            </a:path>
                            <a:path w="267970" h="277495">
                              <a:moveTo>
                                <a:pt x="267462" y="0"/>
                              </a:moveTo>
                              <a:lnTo>
                                <a:pt x="213360" y="0"/>
                              </a:lnTo>
                              <a:lnTo>
                                <a:pt x="213360" y="44958"/>
                              </a:lnTo>
                              <a:lnTo>
                                <a:pt x="267462" y="44958"/>
                              </a:lnTo>
                              <a:lnTo>
                                <a:pt x="2674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C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94893" y="76200"/>
                          <a:ext cx="185927" cy="20726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03681" y="6095"/>
                          <a:ext cx="203453" cy="28346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24662" y="73152"/>
                          <a:ext cx="201168" cy="21945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Graphic 13"/>
                      <wps:cNvSpPr/>
                      <wps:spPr>
                        <a:xfrm>
                          <a:off x="945642" y="6095"/>
                          <a:ext cx="186690" cy="284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690" h="284480">
                              <a:moveTo>
                                <a:pt x="186690" y="241554"/>
                              </a:moveTo>
                              <a:lnTo>
                                <a:pt x="86106" y="241554"/>
                              </a:lnTo>
                              <a:lnTo>
                                <a:pt x="76962" y="235458"/>
                              </a:lnTo>
                              <a:lnTo>
                                <a:pt x="70104" y="232410"/>
                              </a:lnTo>
                              <a:lnTo>
                                <a:pt x="64008" y="222504"/>
                              </a:lnTo>
                              <a:lnTo>
                                <a:pt x="54864" y="203454"/>
                              </a:lnTo>
                              <a:lnTo>
                                <a:pt x="51054" y="177546"/>
                              </a:lnTo>
                              <a:lnTo>
                                <a:pt x="54864" y="151638"/>
                              </a:lnTo>
                              <a:lnTo>
                                <a:pt x="57912" y="141732"/>
                              </a:lnTo>
                              <a:lnTo>
                                <a:pt x="64008" y="131826"/>
                              </a:lnTo>
                              <a:lnTo>
                                <a:pt x="76962" y="118872"/>
                              </a:lnTo>
                              <a:lnTo>
                                <a:pt x="86106" y="112776"/>
                              </a:lnTo>
                              <a:lnTo>
                                <a:pt x="185928" y="112776"/>
                              </a:lnTo>
                              <a:lnTo>
                                <a:pt x="185166" y="110490"/>
                              </a:lnTo>
                              <a:lnTo>
                                <a:pt x="175260" y="99822"/>
                              </a:lnTo>
                              <a:lnTo>
                                <a:pt x="54864" y="99822"/>
                              </a:lnTo>
                              <a:lnTo>
                                <a:pt x="54864" y="0"/>
                              </a:lnTo>
                              <a:lnTo>
                                <a:pt x="0" y="0"/>
                              </a:lnTo>
                              <a:lnTo>
                                <a:pt x="0" y="277368"/>
                              </a:lnTo>
                              <a:lnTo>
                                <a:pt x="51054" y="277368"/>
                              </a:lnTo>
                              <a:lnTo>
                                <a:pt x="51054" y="251460"/>
                              </a:lnTo>
                              <a:lnTo>
                                <a:pt x="64008" y="267462"/>
                              </a:lnTo>
                              <a:lnTo>
                                <a:pt x="76962" y="277368"/>
                              </a:lnTo>
                              <a:lnTo>
                                <a:pt x="119634" y="284226"/>
                              </a:lnTo>
                              <a:lnTo>
                                <a:pt x="157734" y="273558"/>
                              </a:lnTo>
                              <a:lnTo>
                                <a:pt x="179070" y="251460"/>
                              </a:lnTo>
                              <a:lnTo>
                                <a:pt x="185166" y="245364"/>
                              </a:lnTo>
                              <a:lnTo>
                                <a:pt x="186690" y="2415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C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000505" y="78485"/>
                          <a:ext cx="146303" cy="16916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1126997" y="0"/>
                          <a:ext cx="82296" cy="8229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0B397C7" id="Group 8" o:spid="_x0000_s1026" style="position:absolute;margin-left:461.6pt;margin-top:776.9pt;width:95.25pt;height:23.05pt;z-index:-15765504;mso-wrap-distance-left:0;mso-wrap-distance-right:0;mso-position-horizontal-relative:page;mso-position-vertical-relative:page" coordsize="12096,29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">
              <v:shape id="Graphic 9" o:spid="_x0000_s1027" style="position:absolute;top:60;width:2679;height:2775;visibility:visible;mso-wrap-style:square;v-text-anchor:top" coordsize="26797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" path="m194310,226314r-133350,l60960,254,,254,,226314r,50800l194310,277114r,-50800xem267462,76962r-54102,l213360,277368r54102,l267462,76962xem267462,l213360,r,44958l267462,44958,267462,xe" fillcolor="#007cc4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" o:spid="_x0000_s1028" type="#_x0000_t75" style="position:absolute;left:2948;top:762;width:1860;height:2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">
                <v:imagedata r:id="rId6" o:title=""/>
              </v:shape>
              <v:shape id="Image 11" o:spid="_x0000_s1029" type="#_x0000_t75" style="position:absolute;left:5036;top:60;width:2035;height:2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">
                <v:imagedata r:id="rId7" o:title=""/>
              </v:shape>
              <v:shape id="Image 12" o:spid="_x0000_s1030" type="#_x0000_t75" style="position:absolute;left:7246;top:731;width:2012;height:2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">
                <v:imagedata r:id="rId8" o:title=""/>
              </v:shape>
              <v:shape id="Graphic 13" o:spid="_x0000_s1031" style="position:absolute;left:9456;top:60;width:1867;height:2845;visibility:visible;mso-wrap-style:square;v-text-anchor:top" coordsize="186690,28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" path="m186690,241554r-100584,l76962,235458r-6858,-3048l64008,222504,54864,203454,51054,177546r3810,-25908l57912,141732r6096,-9906l76962,118872r9144,-6096l185928,112776r-762,-2286l175260,99822r-120396,l54864,,,,,277368r51054,l51054,251460r12954,16002l76962,277368r42672,6858l157734,273558r21336,-22098l185166,245364r1524,-3810xe" fillcolor="#007cc4" stroked="f">
                <v:path arrowok="t"/>
              </v:shape>
              <v:shape id="Image 14" o:spid="_x0000_s1032" type="#_x0000_t75" style="position:absolute;left:10005;top:784;width:1463;height:1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">
                <v:imagedata r:id="rId9" o:title=""/>
              </v:shape>
              <v:shape id="Image 15" o:spid="_x0000_s1033" type="#_x0000_t75" style="position:absolute;left:11269;width:823;height: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">
                <v:imagedata r:id="rId10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41A98A5C" wp14:editId="202DB06F">
              <wp:simplePos x="0" y="0"/>
              <wp:positionH relativeFrom="page">
                <wp:posOffset>6384290</wp:posOffset>
              </wp:positionH>
              <wp:positionV relativeFrom="page">
                <wp:posOffset>10227502</wp:posOffset>
              </wp:positionV>
              <wp:extent cx="598805" cy="14605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80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88558A" w14:textId="77777777" w:rsidR="00B75C02" w:rsidRDefault="002C16C4">
                          <w:pPr>
                            <w:spacing w:before="23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pacing w:val="-2"/>
                              <w:sz w:val="16"/>
                            </w:rPr>
                            <w:t>Rev</w:t>
                          </w:r>
                          <w:proofErr w:type="spellEnd"/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A98A5C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7" type="#_x0000_t202" style="position:absolute;margin-left:502.7pt;margin-top:805.3pt;width:47.15pt;height:11.5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" filled="f" stroked="f">
              <v:textbox inset="0,0,0,0">
                <w:txbxContent>
                  <w:p w14:paraId="5E88558A" w14:textId="77777777" w:rsidR="00B75C02" w:rsidRDefault="002C16C4">
                    <w:pPr>
                      <w:spacing w:before="23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Rev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2024-</w:t>
                    </w:r>
                    <w:r>
                      <w:rPr>
                        <w:spacing w:val="-5"/>
                        <w:sz w:val="16"/>
                      </w:rPr>
                      <w:t>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BA7FB" w14:textId="77777777" w:rsidR="00F83C15" w:rsidRDefault="002C16C4">
      <w:r>
        <w:separator/>
      </w:r>
    </w:p>
  </w:footnote>
  <w:footnote w:type="continuationSeparator" w:id="0">
    <w:p w14:paraId="58D0E311" w14:textId="77777777" w:rsidR="00F83C15" w:rsidRDefault="002C1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69E30" w14:textId="77777777" w:rsidR="00B75C02" w:rsidRDefault="002C16C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549440" behindDoc="1" locked="0" layoutInCell="1" allowOverlap="1" wp14:anchorId="5C77C4D5" wp14:editId="79C70B33">
              <wp:simplePos x="0" y="0"/>
              <wp:positionH relativeFrom="page">
                <wp:posOffset>595883</wp:posOffset>
              </wp:positionH>
              <wp:positionV relativeFrom="page">
                <wp:posOffset>251459</wp:posOffset>
              </wp:positionV>
              <wp:extent cx="719455" cy="79248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9455" cy="792480"/>
                        <a:chOff x="0" y="0"/>
                        <a:chExt cx="719455" cy="79248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19455" cy="792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9455" h="792480">
                              <a:moveTo>
                                <a:pt x="719328" y="0"/>
                              </a:moveTo>
                              <a:lnTo>
                                <a:pt x="0" y="0"/>
                              </a:lnTo>
                              <a:lnTo>
                                <a:pt x="0" y="792479"/>
                              </a:lnTo>
                              <a:lnTo>
                                <a:pt x="719328" y="792479"/>
                              </a:lnTo>
                              <a:lnTo>
                                <a:pt x="7193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5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114263" y="125729"/>
                          <a:ext cx="271145" cy="550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145" h="550545">
                              <a:moveTo>
                                <a:pt x="270546" y="0"/>
                              </a:moveTo>
                              <a:lnTo>
                                <a:pt x="215682" y="6096"/>
                              </a:lnTo>
                              <a:lnTo>
                                <a:pt x="169200" y="20574"/>
                              </a:lnTo>
                              <a:lnTo>
                                <a:pt x="125766" y="43434"/>
                              </a:lnTo>
                              <a:lnTo>
                                <a:pt x="86904" y="74676"/>
                              </a:lnTo>
                              <a:lnTo>
                                <a:pt x="53376" y="112014"/>
                              </a:lnTo>
                              <a:lnTo>
                                <a:pt x="27468" y="153924"/>
                              </a:lnTo>
                              <a:lnTo>
                                <a:pt x="9180" y="199644"/>
                              </a:lnTo>
                              <a:lnTo>
                                <a:pt x="798" y="247650"/>
                              </a:lnTo>
                              <a:lnTo>
                                <a:pt x="0" y="287499"/>
                              </a:lnTo>
                              <a:lnTo>
                                <a:pt x="4374" y="327383"/>
                              </a:lnTo>
                              <a:lnTo>
                                <a:pt x="14962" y="365882"/>
                              </a:lnTo>
                              <a:lnTo>
                                <a:pt x="45756" y="427481"/>
                              </a:lnTo>
                              <a:lnTo>
                                <a:pt x="77760" y="466344"/>
                              </a:lnTo>
                              <a:lnTo>
                                <a:pt x="129576" y="507492"/>
                              </a:lnTo>
                              <a:lnTo>
                                <a:pt x="189774" y="537210"/>
                              </a:lnTo>
                              <a:lnTo>
                                <a:pt x="241590" y="546354"/>
                              </a:lnTo>
                              <a:lnTo>
                                <a:pt x="270546" y="550164"/>
                              </a:lnTo>
                              <a:lnTo>
                                <a:pt x="270546" y="511302"/>
                              </a:lnTo>
                              <a:lnTo>
                                <a:pt x="244638" y="508254"/>
                              </a:lnTo>
                              <a:lnTo>
                                <a:pt x="221778" y="505206"/>
                              </a:lnTo>
                              <a:lnTo>
                                <a:pt x="199680" y="498348"/>
                              </a:lnTo>
                              <a:lnTo>
                                <a:pt x="180630" y="488442"/>
                              </a:lnTo>
                              <a:lnTo>
                                <a:pt x="157770" y="479298"/>
                              </a:lnTo>
                              <a:lnTo>
                                <a:pt x="138720" y="469392"/>
                              </a:lnTo>
                              <a:lnTo>
                                <a:pt x="122718" y="453390"/>
                              </a:lnTo>
                              <a:lnTo>
                                <a:pt x="103668" y="440436"/>
                              </a:lnTo>
                              <a:lnTo>
                                <a:pt x="90714" y="421386"/>
                              </a:lnTo>
                              <a:lnTo>
                                <a:pt x="77760" y="405384"/>
                              </a:lnTo>
                              <a:lnTo>
                                <a:pt x="65568" y="385572"/>
                              </a:lnTo>
                              <a:lnTo>
                                <a:pt x="55662" y="363474"/>
                              </a:lnTo>
                              <a:lnTo>
                                <a:pt x="45756" y="343662"/>
                              </a:lnTo>
                              <a:lnTo>
                                <a:pt x="39660" y="298704"/>
                              </a:lnTo>
                              <a:lnTo>
                                <a:pt x="45756" y="205740"/>
                              </a:lnTo>
                              <a:lnTo>
                                <a:pt x="65568" y="163830"/>
                              </a:lnTo>
                              <a:lnTo>
                                <a:pt x="90714" y="124968"/>
                              </a:lnTo>
                              <a:lnTo>
                                <a:pt x="122718" y="92964"/>
                              </a:lnTo>
                              <a:lnTo>
                                <a:pt x="169200" y="62484"/>
                              </a:lnTo>
                              <a:lnTo>
                                <a:pt x="244638" y="38100"/>
                              </a:lnTo>
                              <a:lnTo>
                                <a:pt x="270546" y="38100"/>
                              </a:lnTo>
                              <a:lnTo>
                                <a:pt x="2705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60604" y="272795"/>
                          <a:ext cx="128015" cy="25298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188976" y="163829"/>
                          <a:ext cx="433070" cy="4737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070" h="473709">
                              <a:moveTo>
                                <a:pt x="195834" y="35814"/>
                              </a:moveTo>
                              <a:lnTo>
                                <a:pt x="156972" y="41910"/>
                              </a:lnTo>
                              <a:lnTo>
                                <a:pt x="118872" y="51816"/>
                              </a:lnTo>
                              <a:lnTo>
                                <a:pt x="57912" y="96774"/>
                              </a:lnTo>
                              <a:lnTo>
                                <a:pt x="16002" y="157734"/>
                              </a:lnTo>
                              <a:lnTo>
                                <a:pt x="6858" y="196596"/>
                              </a:lnTo>
                              <a:lnTo>
                                <a:pt x="0" y="234696"/>
                              </a:lnTo>
                              <a:lnTo>
                                <a:pt x="3048" y="254508"/>
                              </a:lnTo>
                              <a:lnTo>
                                <a:pt x="16002" y="312420"/>
                              </a:lnTo>
                              <a:lnTo>
                                <a:pt x="35052" y="347472"/>
                              </a:lnTo>
                              <a:lnTo>
                                <a:pt x="86868" y="399288"/>
                              </a:lnTo>
                              <a:lnTo>
                                <a:pt x="156972" y="431292"/>
                              </a:lnTo>
                              <a:lnTo>
                                <a:pt x="176022" y="434340"/>
                              </a:lnTo>
                              <a:lnTo>
                                <a:pt x="195834" y="434340"/>
                              </a:lnTo>
                              <a:lnTo>
                                <a:pt x="195834" y="399288"/>
                              </a:lnTo>
                              <a:lnTo>
                                <a:pt x="163068" y="392430"/>
                              </a:lnTo>
                              <a:lnTo>
                                <a:pt x="134874" y="383286"/>
                              </a:lnTo>
                              <a:lnTo>
                                <a:pt x="83058" y="347472"/>
                              </a:lnTo>
                              <a:lnTo>
                                <a:pt x="48006" y="299466"/>
                              </a:lnTo>
                              <a:lnTo>
                                <a:pt x="35052" y="234696"/>
                              </a:lnTo>
                              <a:lnTo>
                                <a:pt x="38862" y="202692"/>
                              </a:lnTo>
                              <a:lnTo>
                                <a:pt x="54864" y="160020"/>
                              </a:lnTo>
                              <a:lnTo>
                                <a:pt x="83058" y="122682"/>
                              </a:lnTo>
                              <a:lnTo>
                                <a:pt x="120396" y="94488"/>
                              </a:lnTo>
                              <a:lnTo>
                                <a:pt x="163068" y="77724"/>
                              </a:lnTo>
                              <a:lnTo>
                                <a:pt x="195834" y="73914"/>
                              </a:lnTo>
                              <a:lnTo>
                                <a:pt x="195834" y="35814"/>
                              </a:lnTo>
                              <a:close/>
                            </a:path>
                            <a:path w="433070" h="473709">
                              <a:moveTo>
                                <a:pt x="358902" y="230886"/>
                              </a:moveTo>
                              <a:lnTo>
                                <a:pt x="352044" y="189738"/>
                              </a:lnTo>
                              <a:lnTo>
                                <a:pt x="336042" y="151638"/>
                              </a:lnTo>
                              <a:lnTo>
                                <a:pt x="310896" y="118872"/>
                              </a:lnTo>
                              <a:lnTo>
                                <a:pt x="276606" y="92964"/>
                              </a:lnTo>
                              <a:lnTo>
                                <a:pt x="233934" y="77724"/>
                              </a:lnTo>
                              <a:lnTo>
                                <a:pt x="201930" y="73914"/>
                              </a:lnTo>
                              <a:lnTo>
                                <a:pt x="201930" y="112776"/>
                              </a:lnTo>
                              <a:lnTo>
                                <a:pt x="227838" y="112776"/>
                              </a:lnTo>
                              <a:lnTo>
                                <a:pt x="249936" y="122682"/>
                              </a:lnTo>
                              <a:lnTo>
                                <a:pt x="283768" y="144195"/>
                              </a:lnTo>
                              <a:lnTo>
                                <a:pt x="309219" y="179209"/>
                              </a:lnTo>
                              <a:lnTo>
                                <a:pt x="322554" y="220446"/>
                              </a:lnTo>
                              <a:lnTo>
                                <a:pt x="320040" y="260604"/>
                              </a:lnTo>
                              <a:lnTo>
                                <a:pt x="300990" y="305562"/>
                              </a:lnTo>
                              <a:lnTo>
                                <a:pt x="268986" y="338328"/>
                              </a:lnTo>
                              <a:lnTo>
                                <a:pt x="227838" y="357378"/>
                              </a:lnTo>
                              <a:lnTo>
                                <a:pt x="201930" y="360426"/>
                              </a:lnTo>
                              <a:lnTo>
                                <a:pt x="201930" y="399288"/>
                              </a:lnTo>
                              <a:lnTo>
                                <a:pt x="262890" y="383286"/>
                              </a:lnTo>
                              <a:lnTo>
                                <a:pt x="313944" y="347472"/>
                              </a:lnTo>
                              <a:lnTo>
                                <a:pt x="340614" y="312420"/>
                              </a:lnTo>
                              <a:lnTo>
                                <a:pt x="355092" y="272796"/>
                              </a:lnTo>
                              <a:lnTo>
                                <a:pt x="358902" y="230886"/>
                              </a:lnTo>
                              <a:close/>
                            </a:path>
                            <a:path w="433070" h="473709">
                              <a:moveTo>
                                <a:pt x="432816" y="212598"/>
                              </a:moveTo>
                              <a:lnTo>
                                <a:pt x="419862" y="155448"/>
                              </a:lnTo>
                              <a:lnTo>
                                <a:pt x="400812" y="115824"/>
                              </a:lnTo>
                              <a:lnTo>
                                <a:pt x="348996" y="54864"/>
                              </a:lnTo>
                              <a:lnTo>
                                <a:pt x="313944" y="28956"/>
                              </a:lnTo>
                              <a:lnTo>
                                <a:pt x="291846" y="19812"/>
                              </a:lnTo>
                              <a:lnTo>
                                <a:pt x="272034" y="9906"/>
                              </a:lnTo>
                              <a:lnTo>
                                <a:pt x="249936" y="6858"/>
                              </a:lnTo>
                              <a:lnTo>
                                <a:pt x="224028" y="0"/>
                              </a:lnTo>
                              <a:lnTo>
                                <a:pt x="201930" y="0"/>
                              </a:lnTo>
                              <a:lnTo>
                                <a:pt x="201930" y="35814"/>
                              </a:lnTo>
                              <a:lnTo>
                                <a:pt x="240030" y="41910"/>
                              </a:lnTo>
                              <a:lnTo>
                                <a:pt x="278892" y="51816"/>
                              </a:lnTo>
                              <a:lnTo>
                                <a:pt x="345186" y="101346"/>
                              </a:lnTo>
                              <a:lnTo>
                                <a:pt x="371856" y="138684"/>
                              </a:lnTo>
                              <a:lnTo>
                                <a:pt x="389382" y="179832"/>
                              </a:lnTo>
                              <a:lnTo>
                                <a:pt x="397764" y="224028"/>
                              </a:lnTo>
                              <a:lnTo>
                                <a:pt x="394716" y="268986"/>
                              </a:lnTo>
                              <a:lnTo>
                                <a:pt x="381000" y="312420"/>
                              </a:lnTo>
                              <a:lnTo>
                                <a:pt x="364998" y="347472"/>
                              </a:lnTo>
                              <a:lnTo>
                                <a:pt x="339852" y="376428"/>
                              </a:lnTo>
                              <a:lnTo>
                                <a:pt x="278892" y="418338"/>
                              </a:lnTo>
                              <a:lnTo>
                                <a:pt x="240030" y="431292"/>
                              </a:lnTo>
                              <a:lnTo>
                                <a:pt x="220980" y="434340"/>
                              </a:lnTo>
                              <a:lnTo>
                                <a:pt x="201930" y="434340"/>
                              </a:lnTo>
                              <a:lnTo>
                                <a:pt x="201930" y="473202"/>
                              </a:lnTo>
                              <a:lnTo>
                                <a:pt x="265544" y="462978"/>
                              </a:lnTo>
                              <a:lnTo>
                                <a:pt x="333273" y="429133"/>
                              </a:lnTo>
                              <a:lnTo>
                                <a:pt x="364998" y="402336"/>
                              </a:lnTo>
                              <a:lnTo>
                                <a:pt x="400050" y="358902"/>
                              </a:lnTo>
                              <a:lnTo>
                                <a:pt x="421386" y="312420"/>
                              </a:lnTo>
                              <a:lnTo>
                                <a:pt x="432816" y="260604"/>
                              </a:lnTo>
                              <a:lnTo>
                                <a:pt x="432816" y="2125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26475FF" id="Group 1" o:spid="_x0000_s1026" style="position:absolute;margin-left:46.9pt;margin-top:19.8pt;width:56.65pt;height:62.4pt;z-index:-15767040;mso-wrap-distance-left:0;mso-wrap-distance-right:0;mso-position-horizontal-relative:page;mso-position-vertical-relative:page" coordsize="7194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">
              <v:shape id="Graphic 2" o:spid="_x0000_s1027" style="position:absolute;width:7194;height:7924;visibility:visible;mso-wrap-style:square;v-text-anchor:top" coordsize="719455,79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" path="m719328,l,,,792479r719328,l719328,xe" fillcolor="#0075bc" stroked="f">
                <v:path arrowok="t"/>
              </v:shape>
              <v:shape id="Graphic 3" o:spid="_x0000_s1028" style="position:absolute;left:1142;top:1257;width:2712;height:5505;visibility:visible;mso-wrap-style:square;v-text-anchor:top" coordsize="271145,550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" path="m270546,l215682,6096,169200,20574,125766,43434,86904,74676,53376,112014,27468,153924,9180,199644,798,247650,,287499r4374,39884l14962,365882r30794,61599l77760,466344r51816,41148l189774,537210r51816,9144l270546,550164r,-38862l244638,508254r-22860,-3048l199680,498348r-19050,-9906l157770,479298r-19050,-9906l122718,453390,103668,440436,90714,421386,77760,405384,65568,385572,55662,363474,45756,343662,39660,298704r6096,-92964l65568,163830,90714,124968,122718,92964,169200,62484,244638,38100r25908,l270546,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9" type="#_x0000_t75" style="position:absolute;left:2606;top:2727;width:1280;height:2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">
                <v:imagedata r:id="rId2" o:title=""/>
              </v:shape>
              <v:shape id="Graphic 5" o:spid="_x0000_s1030" style="position:absolute;left:1889;top:1638;width:4331;height:4737;visibility:visible;mso-wrap-style:square;v-text-anchor:top" coordsize="433070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" path="m195834,35814r-38862,6096l118872,51816,57912,96774,16002,157734,6858,196596,,234696r3048,19812l16002,312420r19050,35052l86868,399288r70104,32004l176022,434340r19812,l195834,399288r-32766,-6858l134874,383286,83058,347472,48006,299466,35052,234696r3810,-32004l54864,160020,83058,122682,120396,94488,163068,77724r32766,-3810l195834,35814xem358902,230886r-6858,-41148l336042,151638,310896,118872,276606,92964,233934,77724,201930,73914r,38862l227838,112776r22098,9906l283768,144195r25451,35014l322554,220446r-2514,40158l300990,305562r-32004,32766l227838,357378r-25908,3048l201930,399288r60960,-16002l313944,347472r26670,-35052l355092,272796r3810,-41910xem432816,212598l419862,155448,400812,115824,348996,54864,313944,28956,291846,19812,272034,9906,249936,6858,224028,,201930,r,35814l240030,41910r38862,9906l345186,101346r26670,37338l389382,179832r8382,44196l394716,268986r-13716,43434l364998,347472r-25146,28956l278892,418338r-38862,12954l220980,434340r-19050,l201930,473202r63614,-10224l333273,429133r31725,-26797l400050,358902r21336,-46482l432816,260604r,-48006x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64058BFA" wp14:editId="43D7D7C0">
              <wp:simplePos x="0" y="0"/>
              <wp:positionH relativeFrom="page">
                <wp:posOffset>5276341</wp:posOffset>
              </wp:positionH>
              <wp:positionV relativeFrom="page">
                <wp:posOffset>384993</wp:posOffset>
              </wp:positionV>
              <wp:extent cx="1840864" cy="1866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0864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D650F8" w14:textId="77777777" w:rsidR="00B75C02" w:rsidRDefault="002C16C4">
                          <w:pPr>
                            <w:spacing w:before="20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b/>
                              <w:color w:val="AAAAAA"/>
                              <w:sz w:val="18"/>
                            </w:rPr>
                            <w:t>lindab</w:t>
                          </w:r>
                          <w:proofErr w:type="spellEnd"/>
                          <w:r>
                            <w:rPr>
                              <w:rFonts w:ascii="Arial"/>
                              <w:b/>
                              <w:color w:val="AAAAAA"/>
                              <w:spacing w:val="4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AAAAAA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 Black"/>
                              <w:color w:val="AAAAAA"/>
                              <w:spacing w:val="3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b/>
                              <w:color w:val="AAAAAA"/>
                              <w:sz w:val="18"/>
                            </w:rPr>
                            <w:t>we</w:t>
                          </w:r>
                          <w:proofErr w:type="spellEnd"/>
                          <w:r>
                            <w:rPr>
                              <w:rFonts w:ascii="Arial"/>
                              <w:b/>
                              <w:color w:val="AAAAAA"/>
                              <w:spacing w:val="-6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b/>
                              <w:color w:val="AAAAAA"/>
                              <w:sz w:val="18"/>
                            </w:rPr>
                            <w:t>simplify</w:t>
                          </w:r>
                          <w:proofErr w:type="spellEnd"/>
                          <w:r>
                            <w:rPr>
                              <w:rFonts w:ascii="Arial"/>
                              <w:b/>
                              <w:color w:val="AAAAAA"/>
                              <w:spacing w:val="-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b/>
                              <w:color w:val="AAAAAA"/>
                              <w:spacing w:val="-2"/>
                              <w:sz w:val="18"/>
                            </w:rPr>
                            <w:t>construction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058BF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415.45pt;margin-top:30.3pt;width:144.95pt;height:14.7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" filled="f" stroked="f">
              <v:textbox inset="0,0,0,0">
                <w:txbxContent>
                  <w:p w14:paraId="13D650F8" w14:textId="77777777" w:rsidR="00B75C02" w:rsidRDefault="002C16C4">
                    <w:pPr>
                      <w:spacing w:before="20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proofErr w:type="spellStart"/>
                    <w:r>
                      <w:rPr>
                        <w:rFonts w:ascii="Arial"/>
                        <w:b/>
                        <w:color w:val="AAAAAA"/>
                        <w:sz w:val="18"/>
                      </w:rPr>
                      <w:t>lindab</w:t>
                    </w:r>
                    <w:proofErr w:type="spellEnd"/>
                    <w:r>
                      <w:rPr>
                        <w:rFonts w:ascii="Arial"/>
                        <w:b/>
                        <w:color w:val="AAAAAA"/>
                        <w:spacing w:val="43"/>
                        <w:sz w:val="18"/>
                      </w:rPr>
                      <w:t xml:space="preserve"> </w:t>
                    </w:r>
                    <w:r>
                      <w:rPr>
                        <w:rFonts w:ascii="Arial Black"/>
                        <w:color w:val="AAAAAA"/>
                        <w:sz w:val="18"/>
                      </w:rPr>
                      <w:t>|</w:t>
                    </w:r>
                    <w:r>
                      <w:rPr>
                        <w:rFonts w:ascii="Arial Black"/>
                        <w:color w:val="AAAAAA"/>
                        <w:spacing w:val="3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b/>
                        <w:color w:val="AAAAAA"/>
                        <w:sz w:val="18"/>
                      </w:rPr>
                      <w:t>we</w:t>
                    </w:r>
                    <w:proofErr w:type="spellEnd"/>
                    <w:r>
                      <w:rPr>
                        <w:rFonts w:ascii="Arial"/>
                        <w:b/>
                        <w:color w:val="AAAAAA"/>
                        <w:spacing w:val="-6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b/>
                        <w:color w:val="AAAAAA"/>
                        <w:sz w:val="18"/>
                      </w:rPr>
                      <w:t>simplify</w:t>
                    </w:r>
                    <w:proofErr w:type="spellEnd"/>
                    <w:r>
                      <w:rPr>
                        <w:rFonts w:ascii="Arial"/>
                        <w:b/>
                        <w:color w:val="AAAAAA"/>
                        <w:spacing w:val="-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b/>
                        <w:color w:val="AAAAAA"/>
                        <w:spacing w:val="-2"/>
                        <w:sz w:val="18"/>
                      </w:rPr>
                      <w:t>construction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5C02"/>
    <w:rsid w:val="002C16C4"/>
    <w:rsid w:val="00450E1F"/>
    <w:rsid w:val="00B75C02"/>
    <w:rsid w:val="00F8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B4047"/>
  <w15:docId w15:val="{DE837051-408A-42F6-914C-A50454E56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HelveticaNeueLT Pro 55 Roman" w:eastAsia="HelveticaNeueLT Pro 55 Roman" w:hAnsi="HelveticaNeueLT Pro 55 Roman" w:cs="HelveticaNeueLT Pro 55 Roman"/>
      <w:lang w:val="it-IT"/>
    </w:rPr>
  </w:style>
  <w:style w:type="paragraph" w:styleId="Titolo1">
    <w:name w:val="heading 1"/>
    <w:basedOn w:val="Normale"/>
    <w:uiPriority w:val="9"/>
    <w:qFormat/>
    <w:pPr>
      <w:ind w:left="114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right="72"/>
      <w:jc w:val="center"/>
    </w:pPr>
    <w:rPr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3.jpeg"/><Relationship Id="rId3" Type="http://schemas.openxmlformats.org/officeDocument/2006/relationships/image" Target="media/image8.jpeg"/><Relationship Id="rId7" Type="http://schemas.openxmlformats.org/officeDocument/2006/relationships/image" Target="media/image12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6" Type="http://schemas.openxmlformats.org/officeDocument/2006/relationships/image" Target="media/image11.png"/><Relationship Id="rId5" Type="http://schemas.openxmlformats.org/officeDocument/2006/relationships/image" Target="media/image10.jpeg"/><Relationship Id="rId10" Type="http://schemas.openxmlformats.org/officeDocument/2006/relationships/image" Target="media/image15.jpeg"/><Relationship Id="rId4" Type="http://schemas.openxmlformats.org/officeDocument/2006/relationships/image" Target="media/image9.png"/><Relationship Id="rId9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Voci di capitolato_lame d'aria Lindab</dc:title>
  <dc:creator>Lindab</dc:creator>
  <cp:lastModifiedBy>Andrea Stecca</cp:lastModifiedBy>
  <cp:revision>3</cp:revision>
  <dcterms:created xsi:type="dcterms:W3CDTF">2024-10-21T08:54:00Z</dcterms:created>
  <dcterms:modified xsi:type="dcterms:W3CDTF">2024-11-22T15:08:00Z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2024-10-21T00:00:00Z</vt:filetime>
  </property>
  <property fmtid="{D5CDD505-2E9C-101B-9397-08002B2CF9AE}" pid="5" name="Producer">
    <vt:lpwstr>Acrobat Distiller 24.0 (Windows)</vt:lpwstr>
  </property>
</Properties>
</file>