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C2BD" w14:textId="77777777" w:rsidR="002B35B6" w:rsidRDefault="002B35B6">
      <w:pPr>
        <w:pStyle w:val="Corpotesto"/>
        <w:spacing w:before="180"/>
        <w:rPr>
          <w:rFonts w:ascii="Times New Roman"/>
          <w:sz w:val="44"/>
        </w:rPr>
      </w:pPr>
    </w:p>
    <w:p w14:paraId="795BBF39" w14:textId="77777777" w:rsidR="002B35B6" w:rsidRPr="008778FA" w:rsidRDefault="008778FA">
      <w:pPr>
        <w:pStyle w:val="Titolo"/>
        <w:rPr>
          <w:rFonts w:asciiTheme="minorHAnsi" w:hAnsiTheme="minorHAnsi" w:cstheme="minorHAnsi"/>
          <w:sz w:val="40"/>
          <w:szCs w:val="40"/>
        </w:rPr>
      </w:pPr>
      <w:r w:rsidRPr="008778FA">
        <w:rPr>
          <w:rFonts w:asciiTheme="minorHAnsi" w:hAnsiTheme="minorHAnsi" w:cstheme="minorHAnsi"/>
          <w:sz w:val="40"/>
          <w:szCs w:val="40"/>
        </w:rPr>
        <w:t>Air</w:t>
      </w:r>
      <w:r w:rsidRPr="008778FA">
        <w:rPr>
          <w:rFonts w:asciiTheme="minorHAnsi" w:hAnsiTheme="minorHAnsi" w:cstheme="minorHAnsi"/>
          <w:spacing w:val="-3"/>
          <w:sz w:val="40"/>
          <w:szCs w:val="40"/>
        </w:rPr>
        <w:t xml:space="preserve"> </w:t>
      </w:r>
      <w:proofErr w:type="spellStart"/>
      <w:r w:rsidRPr="008778FA">
        <w:rPr>
          <w:rFonts w:asciiTheme="minorHAnsi" w:hAnsiTheme="minorHAnsi" w:cstheme="minorHAnsi"/>
          <w:spacing w:val="-2"/>
          <w:sz w:val="40"/>
          <w:szCs w:val="40"/>
        </w:rPr>
        <w:t>Movement</w:t>
      </w:r>
      <w:proofErr w:type="spellEnd"/>
    </w:p>
    <w:p w14:paraId="4FC3E392" w14:textId="77777777" w:rsidR="002B35B6" w:rsidRPr="008778FA" w:rsidRDefault="008778FA">
      <w:pPr>
        <w:spacing w:before="42"/>
        <w:ind w:left="539"/>
        <w:jc w:val="center"/>
        <w:rPr>
          <w:rFonts w:asciiTheme="minorHAnsi" w:hAnsiTheme="minorHAnsi" w:cstheme="minorHAnsi"/>
          <w:sz w:val="40"/>
          <w:szCs w:val="40"/>
        </w:rPr>
      </w:pPr>
      <w:r w:rsidRPr="008778FA">
        <w:rPr>
          <w:rFonts w:asciiTheme="minorHAnsi" w:hAnsiTheme="minorHAnsi" w:cstheme="minorHAnsi"/>
          <w:sz w:val="40"/>
          <w:szCs w:val="40"/>
        </w:rPr>
        <w:t>-</w:t>
      </w:r>
      <w:r w:rsidRPr="008778FA">
        <w:rPr>
          <w:rFonts w:asciiTheme="minorHAnsi" w:hAnsiTheme="minorHAnsi" w:cstheme="minorHAnsi"/>
          <w:spacing w:val="-12"/>
          <w:sz w:val="40"/>
          <w:szCs w:val="40"/>
        </w:rPr>
        <w:t xml:space="preserve"> </w:t>
      </w:r>
      <w:r w:rsidRPr="008778FA">
        <w:rPr>
          <w:rFonts w:asciiTheme="minorHAnsi" w:hAnsiTheme="minorHAnsi" w:cstheme="minorHAnsi"/>
          <w:sz w:val="40"/>
          <w:szCs w:val="40"/>
        </w:rPr>
        <w:t>Voci</w:t>
      </w:r>
      <w:r w:rsidRPr="008778FA">
        <w:rPr>
          <w:rFonts w:asciiTheme="minorHAnsi" w:hAnsiTheme="minorHAnsi" w:cstheme="minorHAnsi"/>
          <w:spacing w:val="-12"/>
          <w:sz w:val="40"/>
          <w:szCs w:val="40"/>
        </w:rPr>
        <w:t xml:space="preserve"> </w:t>
      </w:r>
      <w:r w:rsidRPr="008778FA">
        <w:rPr>
          <w:rFonts w:asciiTheme="minorHAnsi" w:hAnsiTheme="minorHAnsi" w:cstheme="minorHAnsi"/>
          <w:sz w:val="40"/>
          <w:szCs w:val="40"/>
        </w:rPr>
        <w:t>di</w:t>
      </w:r>
      <w:r w:rsidRPr="008778FA">
        <w:rPr>
          <w:rFonts w:asciiTheme="minorHAnsi" w:hAnsiTheme="minorHAnsi" w:cstheme="minorHAnsi"/>
          <w:spacing w:val="-13"/>
          <w:sz w:val="40"/>
          <w:szCs w:val="40"/>
        </w:rPr>
        <w:t xml:space="preserve"> </w:t>
      </w:r>
      <w:r w:rsidRPr="008778FA">
        <w:rPr>
          <w:rFonts w:asciiTheme="minorHAnsi" w:hAnsiTheme="minorHAnsi" w:cstheme="minorHAnsi"/>
          <w:sz w:val="40"/>
          <w:szCs w:val="40"/>
        </w:rPr>
        <w:t>capitolato</w:t>
      </w:r>
      <w:r w:rsidRPr="008778FA">
        <w:rPr>
          <w:rFonts w:asciiTheme="minorHAnsi" w:hAnsiTheme="minorHAnsi" w:cstheme="minorHAnsi"/>
          <w:spacing w:val="-8"/>
          <w:sz w:val="40"/>
          <w:szCs w:val="40"/>
        </w:rPr>
        <w:t xml:space="preserve"> </w:t>
      </w:r>
      <w:r w:rsidRPr="008778FA">
        <w:rPr>
          <w:rFonts w:asciiTheme="minorHAnsi" w:hAnsiTheme="minorHAnsi" w:cstheme="minorHAnsi"/>
          <w:sz w:val="40"/>
          <w:szCs w:val="40"/>
        </w:rPr>
        <w:t>Aerotermi</w:t>
      </w:r>
      <w:r w:rsidRPr="008778FA">
        <w:rPr>
          <w:rFonts w:asciiTheme="minorHAnsi" w:hAnsiTheme="minorHAnsi" w:cstheme="minorHAnsi"/>
          <w:spacing w:val="-15"/>
          <w:sz w:val="40"/>
          <w:szCs w:val="40"/>
        </w:rPr>
        <w:t xml:space="preserve"> </w:t>
      </w:r>
      <w:r w:rsidRPr="008778FA">
        <w:rPr>
          <w:rFonts w:asciiTheme="minorHAnsi" w:hAnsiTheme="minorHAnsi" w:cstheme="minorHAnsi"/>
          <w:sz w:val="40"/>
          <w:szCs w:val="40"/>
        </w:rPr>
        <w:t>e</w:t>
      </w:r>
      <w:r w:rsidRPr="008778FA">
        <w:rPr>
          <w:rFonts w:asciiTheme="minorHAnsi" w:hAnsiTheme="minorHAnsi" w:cstheme="minorHAnsi"/>
          <w:spacing w:val="-15"/>
          <w:sz w:val="40"/>
          <w:szCs w:val="40"/>
        </w:rPr>
        <w:t xml:space="preserve"> </w:t>
      </w:r>
      <w:proofErr w:type="spellStart"/>
      <w:r w:rsidRPr="008778FA">
        <w:rPr>
          <w:rFonts w:asciiTheme="minorHAnsi" w:hAnsiTheme="minorHAnsi" w:cstheme="minorHAnsi"/>
          <w:spacing w:val="-2"/>
          <w:sz w:val="40"/>
          <w:szCs w:val="40"/>
        </w:rPr>
        <w:t>destratificatori</w:t>
      </w:r>
      <w:proofErr w:type="spellEnd"/>
      <w:r w:rsidRPr="008778FA">
        <w:rPr>
          <w:rFonts w:asciiTheme="minorHAnsi" w:hAnsiTheme="minorHAnsi" w:cstheme="minorHAnsi"/>
          <w:spacing w:val="-2"/>
          <w:sz w:val="40"/>
          <w:szCs w:val="40"/>
        </w:rPr>
        <w:t>-</w:t>
      </w:r>
    </w:p>
    <w:p w14:paraId="28FE273D" w14:textId="77777777" w:rsidR="002B35B6" w:rsidRDefault="002B35B6">
      <w:pPr>
        <w:pStyle w:val="Corpotesto"/>
        <w:rPr>
          <w:sz w:val="32"/>
        </w:rPr>
      </w:pPr>
    </w:p>
    <w:p w14:paraId="393428C6" w14:textId="77777777" w:rsidR="002B35B6" w:rsidRDefault="002B35B6">
      <w:pPr>
        <w:pStyle w:val="Corpotesto"/>
        <w:rPr>
          <w:sz w:val="32"/>
        </w:rPr>
      </w:pPr>
    </w:p>
    <w:tbl>
      <w:tblPr>
        <w:tblW w:w="958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416"/>
        <w:gridCol w:w="6181"/>
      </w:tblGrid>
      <w:tr w:rsidR="008778FA" w14:paraId="35AC62F9" w14:textId="77777777" w:rsidTr="00A223B5">
        <w:trPr>
          <w:trHeight w:val="2845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155DD" w14:textId="4FD58FBD" w:rsidR="008778FA" w:rsidRDefault="008778FA" w:rsidP="00A223B5">
            <w:pPr>
              <w:ind w:right="-853"/>
              <w:rPr>
                <w:rFonts w:ascii="Times New Roman" w:hAnsi="Times New Roman"/>
                <w:lang w:val="sv-SE" w:eastAsia="sv-SE"/>
              </w:rPr>
            </w:pPr>
            <w:r>
              <w:rPr>
                <w:rFonts w:ascii="Times New Roman" w:hAnsi="Times New Roman"/>
                <w:lang w:val="sv-SE" w:eastAsia="sv-SE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4EF82A10" wp14:editId="486777B5">
                  <wp:extent cx="884002" cy="838200"/>
                  <wp:effectExtent l="0" t="0" r="0" b="0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05" cy="84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DEF7" w14:textId="685EB8F9" w:rsidR="008778FA" w:rsidRPr="008778FA" w:rsidRDefault="008778FA" w:rsidP="00A223B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v-SE" w:eastAsia="sv-SE"/>
              </w:rPr>
            </w:pPr>
            <w:r w:rsidRPr="008778FA">
              <w:rPr>
                <w:rFonts w:asciiTheme="minorHAnsi" w:hAnsiTheme="minorHAnsi" w:cstheme="minorHAnsi"/>
              </w:rPr>
              <w:t xml:space="preserve">VOLCANO </w:t>
            </w:r>
            <w:r w:rsidRPr="008778FA">
              <w:rPr>
                <w:rFonts w:asciiTheme="minorHAnsi" w:hAnsiTheme="minorHAnsi" w:cstheme="minorHAnsi"/>
              </w:rPr>
              <w:br/>
              <w:t>EC</w:t>
            </w:r>
          </w:p>
        </w:tc>
        <w:tc>
          <w:tcPr>
            <w:tcW w:w="61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410FC" w14:textId="3F0A01CD" w:rsidR="008778FA" w:rsidRPr="008778FA" w:rsidRDefault="008778FA" w:rsidP="008778FA">
            <w:pPr>
              <w:pStyle w:val="Corpotesto"/>
              <w:spacing w:before="180" w:line="259" w:lineRule="auto"/>
              <w:ind w:right="73"/>
              <w:rPr>
                <w:rFonts w:asciiTheme="minorHAnsi" w:hAnsiTheme="minorHAnsi" w:cstheme="minorHAnsi"/>
              </w:rPr>
            </w:pPr>
            <w:r w:rsidRPr="008778FA">
              <w:rPr>
                <w:rFonts w:asciiTheme="minorHAnsi" w:hAnsiTheme="minorHAnsi" w:cstheme="minorHAnsi"/>
              </w:rPr>
              <w:t xml:space="preserve">Aerotermi e </w:t>
            </w:r>
            <w:proofErr w:type="spellStart"/>
            <w:r w:rsidRPr="008778FA">
              <w:rPr>
                <w:rFonts w:asciiTheme="minorHAnsi" w:hAnsiTheme="minorHAnsi" w:cstheme="minorHAnsi"/>
              </w:rPr>
              <w:t>destrificatori</w:t>
            </w:r>
            <w:proofErr w:type="spellEnd"/>
            <w:r w:rsidRPr="008778FA">
              <w:rPr>
                <w:rFonts w:asciiTheme="minorHAnsi" w:hAnsiTheme="minorHAnsi" w:cstheme="minorHAnsi"/>
              </w:rPr>
              <w:t xml:space="preserve"> serie </w:t>
            </w:r>
            <w:proofErr w:type="spellStart"/>
            <w:r>
              <w:rPr>
                <w:rFonts w:asciiTheme="minorHAnsi" w:hAnsiTheme="minorHAnsi" w:cstheme="minorHAnsi"/>
              </w:rPr>
              <w:t>Lindab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8778FA">
              <w:rPr>
                <w:rFonts w:asciiTheme="minorHAnsi" w:hAnsiTheme="minorHAnsi" w:cstheme="minorHAnsi"/>
              </w:rPr>
              <w:t xml:space="preserve">VOLCANO EC per ambienti con grandi volumetrie ed elevate dispersioni termiche, per installazioni sia a parete che a soffitto. Involucro in ABS con alette regolabili singolarmente, motore EC con controllo elettronico della velocità e funzionamento silenzioso. La serie comprende 4 taglie di aerotermi e 2 taglie di </w:t>
            </w:r>
            <w:proofErr w:type="spellStart"/>
            <w:r w:rsidRPr="008778FA">
              <w:rPr>
                <w:rFonts w:asciiTheme="minorHAnsi" w:hAnsiTheme="minorHAnsi" w:cstheme="minorHAnsi"/>
              </w:rPr>
              <w:t>destraficatori</w:t>
            </w:r>
            <w:proofErr w:type="spellEnd"/>
            <w:r w:rsidRPr="008778FA">
              <w:rPr>
                <w:rFonts w:asciiTheme="minorHAnsi" w:hAnsiTheme="minorHAnsi" w:cstheme="minorHAnsi"/>
              </w:rPr>
              <w:t>. Le batterie di scambio termico degli aerotermi sono disponibili con uno, due o tre ranghi in base alla taglia. Il pannello di controllo consente 3 livelli di regolazione della velocità e la possibilità di gestire fino a 8 dispositivi.</w:t>
            </w:r>
          </w:p>
        </w:tc>
      </w:tr>
    </w:tbl>
    <w:p w14:paraId="210D1710" w14:textId="5571FC32" w:rsidR="002B35B6" w:rsidRDefault="002B35B6">
      <w:pPr>
        <w:pStyle w:val="Corpotesto"/>
        <w:spacing w:before="344"/>
        <w:rPr>
          <w:sz w:val="32"/>
        </w:rPr>
      </w:pPr>
    </w:p>
    <w:p w14:paraId="10E4DE50" w14:textId="77777777" w:rsidR="008778FA" w:rsidRDefault="008778FA">
      <w:pPr>
        <w:pStyle w:val="Corpotesto"/>
        <w:spacing w:before="344"/>
        <w:rPr>
          <w:sz w:val="32"/>
        </w:rPr>
      </w:pPr>
    </w:p>
    <w:p w14:paraId="0E3A8035" w14:textId="1138EC7F" w:rsidR="002B35B6" w:rsidRDefault="002B35B6">
      <w:pPr>
        <w:ind w:left="114"/>
        <w:rPr>
          <w:b/>
        </w:rPr>
      </w:pPr>
    </w:p>
    <w:sectPr w:rsidR="002B35B6">
      <w:headerReference w:type="default" r:id="rId7"/>
      <w:footerReference w:type="default" r:id="rId8"/>
      <w:type w:val="continuous"/>
      <w:pgSz w:w="11910" w:h="16840"/>
      <w:pgMar w:top="2000" w:right="1540" w:bottom="1500" w:left="1020" w:header="396" w:footer="13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DC1B" w14:textId="77777777" w:rsidR="00000000" w:rsidRDefault="008778FA">
      <w:r>
        <w:separator/>
      </w:r>
    </w:p>
  </w:endnote>
  <w:endnote w:type="continuationSeparator" w:id="0">
    <w:p w14:paraId="269F7AB6" w14:textId="77777777" w:rsidR="00000000" w:rsidRDefault="0087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Pro 55 Roman">
    <w:altName w:val="HelveticaNeueLT Pro 55 Roman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9399" w14:textId="77777777" w:rsidR="002B35B6" w:rsidRDefault="008778F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EF496D4" wp14:editId="084B32F6">
              <wp:simplePos x="0" y="0"/>
              <wp:positionH relativeFrom="page">
                <wp:posOffset>5263210</wp:posOffset>
              </wp:positionH>
              <wp:positionV relativeFrom="page">
                <wp:posOffset>9733788</wp:posOffset>
              </wp:positionV>
              <wp:extent cx="513080" cy="55816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3080" cy="5581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3080" h="558165">
                            <a:moveTo>
                              <a:pt x="271195" y="151638"/>
                            </a:moveTo>
                            <a:lnTo>
                              <a:pt x="226237" y="160782"/>
                            </a:lnTo>
                            <a:lnTo>
                              <a:pt x="185089" y="190500"/>
                            </a:lnTo>
                            <a:lnTo>
                              <a:pt x="159181" y="228600"/>
                            </a:lnTo>
                            <a:lnTo>
                              <a:pt x="150037" y="277368"/>
                            </a:lnTo>
                            <a:lnTo>
                              <a:pt x="153085" y="303276"/>
                            </a:lnTo>
                            <a:lnTo>
                              <a:pt x="166039" y="339852"/>
                            </a:lnTo>
                            <a:lnTo>
                              <a:pt x="212521" y="387858"/>
                            </a:lnTo>
                            <a:lnTo>
                              <a:pt x="248335" y="403098"/>
                            </a:lnTo>
                            <a:lnTo>
                              <a:pt x="271195" y="406146"/>
                            </a:lnTo>
                            <a:lnTo>
                              <a:pt x="271195" y="367284"/>
                            </a:lnTo>
                            <a:lnTo>
                              <a:pt x="255193" y="364236"/>
                            </a:lnTo>
                            <a:lnTo>
                              <a:pt x="239191" y="358140"/>
                            </a:lnTo>
                            <a:lnTo>
                              <a:pt x="226237" y="351282"/>
                            </a:lnTo>
                            <a:lnTo>
                              <a:pt x="214045" y="338328"/>
                            </a:lnTo>
                            <a:lnTo>
                              <a:pt x="201091" y="325374"/>
                            </a:lnTo>
                            <a:lnTo>
                              <a:pt x="194233" y="312420"/>
                            </a:lnTo>
                            <a:lnTo>
                              <a:pt x="188137" y="296418"/>
                            </a:lnTo>
                            <a:lnTo>
                              <a:pt x="188137" y="261366"/>
                            </a:lnTo>
                            <a:lnTo>
                              <a:pt x="205663" y="222504"/>
                            </a:lnTo>
                            <a:lnTo>
                              <a:pt x="239191" y="196596"/>
                            </a:lnTo>
                            <a:lnTo>
                              <a:pt x="271195" y="190500"/>
                            </a:lnTo>
                            <a:lnTo>
                              <a:pt x="271195" y="151638"/>
                            </a:lnTo>
                            <a:close/>
                          </a:path>
                          <a:path w="513080" h="558165">
                            <a:moveTo>
                              <a:pt x="271195" y="73914"/>
                            </a:moveTo>
                            <a:lnTo>
                              <a:pt x="210997" y="87630"/>
                            </a:lnTo>
                            <a:lnTo>
                              <a:pt x="175183" y="103632"/>
                            </a:lnTo>
                            <a:lnTo>
                              <a:pt x="120319" y="150876"/>
                            </a:lnTo>
                            <a:lnTo>
                              <a:pt x="87553" y="211074"/>
                            </a:lnTo>
                            <a:lnTo>
                              <a:pt x="76885" y="278892"/>
                            </a:lnTo>
                            <a:lnTo>
                              <a:pt x="79171" y="313182"/>
                            </a:lnTo>
                            <a:lnTo>
                              <a:pt x="101269" y="377952"/>
                            </a:lnTo>
                            <a:lnTo>
                              <a:pt x="145465" y="432054"/>
                            </a:lnTo>
                            <a:lnTo>
                              <a:pt x="210997" y="470154"/>
                            </a:lnTo>
                            <a:lnTo>
                              <a:pt x="252145" y="480822"/>
                            </a:lnTo>
                            <a:lnTo>
                              <a:pt x="271195" y="480822"/>
                            </a:lnTo>
                            <a:lnTo>
                              <a:pt x="271195" y="441960"/>
                            </a:lnTo>
                            <a:lnTo>
                              <a:pt x="239191" y="438912"/>
                            </a:lnTo>
                            <a:lnTo>
                              <a:pt x="195757" y="421386"/>
                            </a:lnTo>
                            <a:lnTo>
                              <a:pt x="157657" y="391668"/>
                            </a:lnTo>
                            <a:lnTo>
                              <a:pt x="129463" y="353568"/>
                            </a:lnTo>
                            <a:lnTo>
                              <a:pt x="114985" y="309372"/>
                            </a:lnTo>
                            <a:lnTo>
                              <a:pt x="111937" y="277368"/>
                            </a:lnTo>
                            <a:lnTo>
                              <a:pt x="114985" y="245364"/>
                            </a:lnTo>
                            <a:lnTo>
                              <a:pt x="140131" y="186690"/>
                            </a:lnTo>
                            <a:lnTo>
                              <a:pt x="182041" y="141732"/>
                            </a:lnTo>
                            <a:lnTo>
                              <a:pt x="239191" y="118872"/>
                            </a:lnTo>
                            <a:lnTo>
                              <a:pt x="271195" y="112776"/>
                            </a:lnTo>
                            <a:lnTo>
                              <a:pt x="271195" y="73914"/>
                            </a:lnTo>
                            <a:close/>
                          </a:path>
                          <a:path w="513080" h="558165">
                            <a:moveTo>
                              <a:pt x="271195" y="0"/>
                            </a:moveTo>
                            <a:lnTo>
                              <a:pt x="193027" y="12268"/>
                            </a:lnTo>
                            <a:lnTo>
                              <a:pt x="143446" y="34188"/>
                            </a:lnTo>
                            <a:lnTo>
                              <a:pt x="98679" y="65493"/>
                            </a:lnTo>
                            <a:lnTo>
                              <a:pt x="60883" y="102870"/>
                            </a:lnTo>
                            <a:lnTo>
                              <a:pt x="25831" y="159258"/>
                            </a:lnTo>
                            <a:lnTo>
                              <a:pt x="3733" y="222504"/>
                            </a:lnTo>
                            <a:lnTo>
                              <a:pt x="0" y="298856"/>
                            </a:lnTo>
                            <a:lnTo>
                              <a:pt x="7277" y="345668"/>
                            </a:lnTo>
                            <a:lnTo>
                              <a:pt x="22288" y="390537"/>
                            </a:lnTo>
                            <a:lnTo>
                              <a:pt x="44881" y="432054"/>
                            </a:lnTo>
                            <a:lnTo>
                              <a:pt x="79933" y="473964"/>
                            </a:lnTo>
                            <a:lnTo>
                              <a:pt x="142494" y="522808"/>
                            </a:lnTo>
                            <a:lnTo>
                              <a:pt x="182168" y="541743"/>
                            </a:lnTo>
                            <a:lnTo>
                              <a:pt x="245287" y="554736"/>
                            </a:lnTo>
                            <a:lnTo>
                              <a:pt x="271195" y="557784"/>
                            </a:lnTo>
                            <a:lnTo>
                              <a:pt x="271195" y="519684"/>
                            </a:lnTo>
                            <a:lnTo>
                              <a:pt x="248335" y="515874"/>
                            </a:lnTo>
                            <a:lnTo>
                              <a:pt x="202615" y="506730"/>
                            </a:lnTo>
                            <a:lnTo>
                              <a:pt x="160756" y="489216"/>
                            </a:lnTo>
                            <a:lnTo>
                              <a:pt x="122694" y="462661"/>
                            </a:lnTo>
                            <a:lnTo>
                              <a:pt x="90004" y="429006"/>
                            </a:lnTo>
                            <a:lnTo>
                              <a:pt x="64300" y="390220"/>
                            </a:lnTo>
                            <a:lnTo>
                              <a:pt x="47167" y="348234"/>
                            </a:lnTo>
                            <a:lnTo>
                              <a:pt x="38785" y="303276"/>
                            </a:lnTo>
                            <a:lnTo>
                              <a:pt x="34975" y="277368"/>
                            </a:lnTo>
                            <a:lnTo>
                              <a:pt x="43992" y="223164"/>
                            </a:lnTo>
                            <a:lnTo>
                              <a:pt x="58572" y="176720"/>
                            </a:lnTo>
                            <a:lnTo>
                              <a:pt x="82867" y="134696"/>
                            </a:lnTo>
                            <a:lnTo>
                              <a:pt x="121081" y="93726"/>
                            </a:lnTo>
                            <a:lnTo>
                              <a:pt x="159181" y="68580"/>
                            </a:lnTo>
                            <a:lnTo>
                              <a:pt x="201853" y="50292"/>
                            </a:lnTo>
                            <a:lnTo>
                              <a:pt x="248335" y="41910"/>
                            </a:lnTo>
                            <a:lnTo>
                              <a:pt x="271195" y="38100"/>
                            </a:lnTo>
                            <a:lnTo>
                              <a:pt x="271195" y="0"/>
                            </a:lnTo>
                            <a:close/>
                          </a:path>
                          <a:path w="513080" h="558165">
                            <a:moveTo>
                              <a:pt x="436549" y="269748"/>
                            </a:moveTo>
                            <a:lnTo>
                              <a:pt x="431215" y="230886"/>
                            </a:lnTo>
                            <a:lnTo>
                              <a:pt x="417499" y="195072"/>
                            </a:lnTo>
                            <a:lnTo>
                              <a:pt x="392353" y="164592"/>
                            </a:lnTo>
                            <a:lnTo>
                              <a:pt x="341299" y="128778"/>
                            </a:lnTo>
                            <a:lnTo>
                              <a:pt x="280339" y="112776"/>
                            </a:lnTo>
                            <a:lnTo>
                              <a:pt x="280339" y="151638"/>
                            </a:lnTo>
                            <a:lnTo>
                              <a:pt x="303199" y="154686"/>
                            </a:lnTo>
                            <a:lnTo>
                              <a:pt x="325297" y="160782"/>
                            </a:lnTo>
                            <a:lnTo>
                              <a:pt x="366445" y="190500"/>
                            </a:lnTo>
                            <a:lnTo>
                              <a:pt x="392353" y="228600"/>
                            </a:lnTo>
                            <a:lnTo>
                              <a:pt x="401497" y="277368"/>
                            </a:lnTo>
                            <a:lnTo>
                              <a:pt x="398449" y="303276"/>
                            </a:lnTo>
                            <a:lnTo>
                              <a:pt x="384733" y="339852"/>
                            </a:lnTo>
                            <a:lnTo>
                              <a:pt x="339013" y="387858"/>
                            </a:lnTo>
                            <a:lnTo>
                              <a:pt x="303199" y="403098"/>
                            </a:lnTo>
                            <a:lnTo>
                              <a:pt x="280339" y="406146"/>
                            </a:lnTo>
                            <a:lnTo>
                              <a:pt x="280339" y="441960"/>
                            </a:lnTo>
                            <a:lnTo>
                              <a:pt x="341299" y="429006"/>
                            </a:lnTo>
                            <a:lnTo>
                              <a:pt x="392353" y="393192"/>
                            </a:lnTo>
                            <a:lnTo>
                              <a:pt x="427405" y="342138"/>
                            </a:lnTo>
                            <a:lnTo>
                              <a:pt x="433501" y="309372"/>
                            </a:lnTo>
                            <a:lnTo>
                              <a:pt x="436549" y="269748"/>
                            </a:lnTo>
                            <a:close/>
                          </a:path>
                          <a:path w="513080" h="558165">
                            <a:moveTo>
                              <a:pt x="512749" y="254508"/>
                            </a:moveTo>
                            <a:lnTo>
                              <a:pt x="500557" y="201168"/>
                            </a:lnTo>
                            <a:lnTo>
                              <a:pt x="476173" y="148590"/>
                            </a:lnTo>
                            <a:lnTo>
                              <a:pt x="446455" y="109728"/>
                            </a:lnTo>
                            <a:lnTo>
                              <a:pt x="403783" y="75438"/>
                            </a:lnTo>
                            <a:lnTo>
                              <a:pt x="356539" y="52578"/>
                            </a:lnTo>
                            <a:lnTo>
                              <a:pt x="303199" y="41910"/>
                            </a:lnTo>
                            <a:lnTo>
                              <a:pt x="280339" y="38100"/>
                            </a:lnTo>
                            <a:lnTo>
                              <a:pt x="280339" y="73914"/>
                            </a:lnTo>
                            <a:lnTo>
                              <a:pt x="299389" y="76962"/>
                            </a:lnTo>
                            <a:lnTo>
                              <a:pt x="318439" y="80772"/>
                            </a:lnTo>
                            <a:lnTo>
                              <a:pt x="357301" y="92964"/>
                            </a:lnTo>
                            <a:lnTo>
                              <a:pt x="420547" y="135636"/>
                            </a:lnTo>
                            <a:lnTo>
                              <a:pt x="442645" y="167640"/>
                            </a:lnTo>
                            <a:lnTo>
                              <a:pt x="474649" y="238506"/>
                            </a:lnTo>
                            <a:lnTo>
                              <a:pt x="474649" y="257556"/>
                            </a:lnTo>
                            <a:lnTo>
                              <a:pt x="477697" y="277368"/>
                            </a:lnTo>
                            <a:lnTo>
                              <a:pt x="474649" y="300228"/>
                            </a:lnTo>
                            <a:lnTo>
                              <a:pt x="474649" y="319278"/>
                            </a:lnTo>
                            <a:lnTo>
                              <a:pt x="462457" y="358140"/>
                            </a:lnTo>
                            <a:lnTo>
                              <a:pt x="420547" y="422148"/>
                            </a:lnTo>
                            <a:lnTo>
                              <a:pt x="388543" y="445008"/>
                            </a:lnTo>
                            <a:lnTo>
                              <a:pt x="318439" y="477012"/>
                            </a:lnTo>
                            <a:lnTo>
                              <a:pt x="299389" y="480822"/>
                            </a:lnTo>
                            <a:lnTo>
                              <a:pt x="280339" y="480822"/>
                            </a:lnTo>
                            <a:lnTo>
                              <a:pt x="280339" y="519684"/>
                            </a:lnTo>
                            <a:lnTo>
                              <a:pt x="303199" y="515874"/>
                            </a:lnTo>
                            <a:lnTo>
                              <a:pt x="325297" y="512826"/>
                            </a:lnTo>
                            <a:lnTo>
                              <a:pt x="351205" y="506730"/>
                            </a:lnTo>
                            <a:lnTo>
                              <a:pt x="381685" y="493776"/>
                            </a:lnTo>
                            <a:lnTo>
                              <a:pt x="409879" y="477012"/>
                            </a:lnTo>
                            <a:lnTo>
                              <a:pt x="446455" y="448056"/>
                            </a:lnTo>
                            <a:lnTo>
                              <a:pt x="458647" y="429006"/>
                            </a:lnTo>
                            <a:lnTo>
                              <a:pt x="474649" y="413004"/>
                            </a:lnTo>
                            <a:lnTo>
                              <a:pt x="486981" y="385165"/>
                            </a:lnTo>
                            <a:lnTo>
                              <a:pt x="498614" y="360286"/>
                            </a:lnTo>
                            <a:lnTo>
                              <a:pt x="507796" y="334340"/>
                            </a:lnTo>
                            <a:lnTo>
                              <a:pt x="512749" y="303276"/>
                            </a:lnTo>
                            <a:lnTo>
                              <a:pt x="512749" y="254508"/>
                            </a:lnTo>
                            <a:close/>
                          </a:path>
                        </a:pathLst>
                      </a:custGeom>
                      <a:solidFill>
                        <a:srgbClr val="007CC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99FAC7" id="Graphic 7" o:spid="_x0000_s1026" style="position:absolute;margin-left:414.45pt;margin-top:766.45pt;width:40.4pt;height:43.9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3080,55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" path="m271195,151638r-44958,9144l185089,190500r-25908,38100l150037,277368r3048,25908l166039,339852r46482,48006l248335,403098r22860,3048l271195,367284r-16002,-3048l239191,358140r-12954,-6858l214045,338328,201091,325374r-6858,-12954l188137,296418r,-35052l205663,222504r33528,-25908l271195,190500r,-38862xem271195,73914l210997,87630r-35814,16002l120319,150876,87553,211074,76885,278892r2286,34290l101269,377952r44196,54102l210997,470154r41148,10668l271195,480822r,-38862l239191,438912,195757,421386,157657,391668,129463,353568,114985,309372r-3048,-32004l114985,245364r25146,-58674l182041,141732r57150,-22860l271195,112776r,-38862xem271195,l193027,12268,143446,34188,98679,65493,60883,102870,25831,159258,3733,222504,,298856r7277,46812l22288,390537r22593,41517l79933,473964r62561,48844l182168,541743r63119,12993l271195,557784r,-38100l248335,515874r-45720,-9144l160756,489216,122694,462661,90004,429006,64300,390220,47167,348234,38785,303276,34975,277368r9017,-54204l58572,176720,82867,134696,121081,93726,159181,68580,201853,50292r46482,-8382l271195,38100,271195,xem436549,269748r-5334,-38862l417499,195072,392353,164592,341299,128778,280339,112776r,38862l303199,154686r22098,6096l366445,190500r25908,38100l401497,277368r-3048,25908l384733,339852r-45720,48006l303199,403098r-22860,3048l280339,441960r60960,-12954l392353,393192r35052,-51054l433501,309372r3048,-39624xem512749,254508l500557,201168,476173,148590,446455,109728,403783,75438,356539,52578,303199,41910,280339,38100r,35814l299389,76962r19050,3810l357301,92964r63246,42672l442645,167640r32004,70866l474649,257556r3048,19812l474649,300228r,19050l462457,358140r-41910,64008l388543,445008r-70104,32004l299389,480822r-19050,l280339,519684r22860,-3810l325297,512826r25908,-6096l381685,493776r28194,-16764l446455,448056r12192,-19050l474649,413004r12332,-27839l498614,360286r9182,-25946l512749,303276r,-48768xe" fillcolor="#007cc4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55072" behindDoc="1" locked="0" layoutInCell="1" allowOverlap="1" wp14:anchorId="47EEC93B" wp14:editId="2EAAA950">
              <wp:simplePos x="0" y="0"/>
              <wp:positionH relativeFrom="page">
                <wp:posOffset>5862065</wp:posOffset>
              </wp:positionH>
              <wp:positionV relativeFrom="page">
                <wp:posOffset>9866376</wp:posOffset>
              </wp:positionV>
              <wp:extent cx="1209675" cy="292735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09675" cy="292735"/>
                        <a:chOff x="0" y="0"/>
                        <a:chExt cx="1209675" cy="292735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0" y="6095"/>
                          <a:ext cx="26797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70" h="277495">
                              <a:moveTo>
                                <a:pt x="194310" y="226314"/>
                              </a:moveTo>
                              <a:lnTo>
                                <a:pt x="60960" y="226314"/>
                              </a:lnTo>
                              <a:lnTo>
                                <a:pt x="60960" y="254"/>
                              </a:lnTo>
                              <a:lnTo>
                                <a:pt x="0" y="254"/>
                              </a:lnTo>
                              <a:lnTo>
                                <a:pt x="0" y="226314"/>
                              </a:lnTo>
                              <a:lnTo>
                                <a:pt x="0" y="277114"/>
                              </a:lnTo>
                              <a:lnTo>
                                <a:pt x="194310" y="277114"/>
                              </a:lnTo>
                              <a:lnTo>
                                <a:pt x="194310" y="226314"/>
                              </a:lnTo>
                              <a:close/>
                            </a:path>
                            <a:path w="267970" h="277495">
                              <a:moveTo>
                                <a:pt x="267462" y="76962"/>
                              </a:moveTo>
                              <a:lnTo>
                                <a:pt x="213360" y="76962"/>
                              </a:lnTo>
                              <a:lnTo>
                                <a:pt x="213360" y="277368"/>
                              </a:lnTo>
                              <a:lnTo>
                                <a:pt x="267462" y="277368"/>
                              </a:lnTo>
                              <a:lnTo>
                                <a:pt x="267462" y="76962"/>
                              </a:lnTo>
                              <a:close/>
                            </a:path>
                            <a:path w="267970" h="277495">
                              <a:moveTo>
                                <a:pt x="267462" y="0"/>
                              </a:moveTo>
                              <a:lnTo>
                                <a:pt x="213360" y="0"/>
                              </a:lnTo>
                              <a:lnTo>
                                <a:pt x="213360" y="44958"/>
                              </a:lnTo>
                              <a:lnTo>
                                <a:pt x="267462" y="44958"/>
                              </a:lnTo>
                              <a:lnTo>
                                <a:pt x="267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C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94893" y="76200"/>
                          <a:ext cx="185927" cy="2072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03681" y="6095"/>
                          <a:ext cx="203453" cy="2834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24662" y="73152"/>
                          <a:ext cx="201168" cy="2194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945642" y="6095"/>
                          <a:ext cx="186690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" h="284480">
                              <a:moveTo>
                                <a:pt x="186690" y="241554"/>
                              </a:moveTo>
                              <a:lnTo>
                                <a:pt x="86106" y="241554"/>
                              </a:lnTo>
                              <a:lnTo>
                                <a:pt x="76962" y="235458"/>
                              </a:lnTo>
                              <a:lnTo>
                                <a:pt x="70104" y="232410"/>
                              </a:lnTo>
                              <a:lnTo>
                                <a:pt x="64008" y="222504"/>
                              </a:lnTo>
                              <a:lnTo>
                                <a:pt x="54864" y="203454"/>
                              </a:lnTo>
                              <a:lnTo>
                                <a:pt x="51054" y="177546"/>
                              </a:lnTo>
                              <a:lnTo>
                                <a:pt x="54864" y="151638"/>
                              </a:lnTo>
                              <a:lnTo>
                                <a:pt x="57912" y="141732"/>
                              </a:lnTo>
                              <a:lnTo>
                                <a:pt x="64008" y="131826"/>
                              </a:lnTo>
                              <a:lnTo>
                                <a:pt x="76962" y="118872"/>
                              </a:lnTo>
                              <a:lnTo>
                                <a:pt x="86106" y="112776"/>
                              </a:lnTo>
                              <a:lnTo>
                                <a:pt x="185928" y="112776"/>
                              </a:lnTo>
                              <a:lnTo>
                                <a:pt x="185166" y="110490"/>
                              </a:lnTo>
                              <a:lnTo>
                                <a:pt x="175260" y="99822"/>
                              </a:lnTo>
                              <a:lnTo>
                                <a:pt x="54864" y="99822"/>
                              </a:lnTo>
                              <a:lnTo>
                                <a:pt x="54864" y="0"/>
                              </a:lnTo>
                              <a:lnTo>
                                <a:pt x="0" y="0"/>
                              </a:lnTo>
                              <a:lnTo>
                                <a:pt x="0" y="277368"/>
                              </a:lnTo>
                              <a:lnTo>
                                <a:pt x="51054" y="277368"/>
                              </a:lnTo>
                              <a:lnTo>
                                <a:pt x="51054" y="251460"/>
                              </a:lnTo>
                              <a:lnTo>
                                <a:pt x="64008" y="267462"/>
                              </a:lnTo>
                              <a:lnTo>
                                <a:pt x="76962" y="277368"/>
                              </a:lnTo>
                              <a:lnTo>
                                <a:pt x="119634" y="284226"/>
                              </a:lnTo>
                              <a:lnTo>
                                <a:pt x="157734" y="273558"/>
                              </a:lnTo>
                              <a:lnTo>
                                <a:pt x="179070" y="251460"/>
                              </a:lnTo>
                              <a:lnTo>
                                <a:pt x="185166" y="245364"/>
                              </a:lnTo>
                              <a:lnTo>
                                <a:pt x="186690" y="2415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C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000505" y="78485"/>
                          <a:ext cx="146303" cy="1691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126997" y="0"/>
                          <a:ext cx="82296" cy="8229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CE6FF18" id="Group 8" o:spid="_x0000_s1026" style="position:absolute;margin-left:461.6pt;margin-top:776.9pt;width:95.25pt;height:23.05pt;z-index:-15761408;mso-wrap-distance-left:0;mso-wrap-distance-right:0;mso-position-horizontal-relative:page;mso-position-vertical-relative:page" coordsize="12096,29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">
              <v:shape id="Graphic 9" o:spid="_x0000_s1027" style="position:absolute;top:60;width:2679;height:2775;visibility:visible;mso-wrap-style:square;v-text-anchor:top" coordsize="2679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" path="m194310,226314r-133350,l60960,254,,254,,226314r,50800l194310,277114r,-50800xem267462,76962r-54102,l213360,277368r54102,l267462,76962xem267462,l213360,r,44958l267462,44958,267462,xe" fillcolor="#007cc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8" type="#_x0000_t75" style="position:absolute;left:2948;top:762;width:1860;height:2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">
                <v:imagedata r:id="rId6" o:title=""/>
              </v:shape>
              <v:shape id="Image 11" o:spid="_x0000_s1029" type="#_x0000_t75" style="position:absolute;left:5036;top:60;width:2035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">
                <v:imagedata r:id="rId7" o:title=""/>
              </v:shape>
              <v:shape id="Image 12" o:spid="_x0000_s1030" type="#_x0000_t75" style="position:absolute;left:7246;top:731;width:2012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">
                <v:imagedata r:id="rId8" o:title=""/>
              </v:shape>
              <v:shape id="Graphic 13" o:spid="_x0000_s1031" style="position:absolute;left:9456;top:60;width:1867;height:2845;visibility:visible;mso-wrap-style:square;v-text-anchor:top" coordsize="186690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" path="m186690,241554r-100584,l76962,235458r-6858,-3048l64008,222504,54864,203454,51054,177546r3810,-25908l57912,141732r6096,-9906l76962,118872r9144,-6096l185928,112776r-762,-2286l175260,99822r-120396,l54864,,,,,277368r51054,l51054,251460r12954,16002l76962,277368r42672,6858l157734,273558r21336,-22098l185166,245364r1524,-3810xe" fillcolor="#007cc4" stroked="f">
                <v:path arrowok="t"/>
              </v:shape>
              <v:shape id="Image 14" o:spid="_x0000_s1032" type="#_x0000_t75" style="position:absolute;left:10005;top:784;width:1463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">
                <v:imagedata r:id="rId9" o:title=""/>
              </v:shape>
              <v:shape id="Image 15" o:spid="_x0000_s1033" type="#_x0000_t75" style="position:absolute;left:11269;width:823;height: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642E2379" wp14:editId="5913C8C0">
              <wp:simplePos x="0" y="0"/>
              <wp:positionH relativeFrom="page">
                <wp:posOffset>6384290</wp:posOffset>
              </wp:positionH>
              <wp:positionV relativeFrom="page">
                <wp:posOffset>10227502</wp:posOffset>
              </wp:positionV>
              <wp:extent cx="598805" cy="14605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80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BAE4FF" w14:textId="77777777" w:rsidR="002B35B6" w:rsidRDefault="008778FA">
                          <w:pPr>
                            <w:spacing w:before="23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E2379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502.7pt;margin-top:805.3pt;width:47.15pt;height:11.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" filled="f" stroked="f">
              <v:textbox inset="0,0,0,0">
                <w:txbxContent>
                  <w:p w14:paraId="2BBAE4FF" w14:textId="77777777" w:rsidR="002B35B6" w:rsidRDefault="008778FA">
                    <w:pPr>
                      <w:spacing w:before="23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Rev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2024-</w:t>
                    </w:r>
                    <w:r>
                      <w:rPr>
                        <w:spacing w:val="-5"/>
                        <w:sz w:val="16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64197" w14:textId="77777777" w:rsidR="00000000" w:rsidRDefault="008778FA">
      <w:r>
        <w:separator/>
      </w:r>
    </w:p>
  </w:footnote>
  <w:footnote w:type="continuationSeparator" w:id="0">
    <w:p w14:paraId="7EFCC8C7" w14:textId="77777777" w:rsidR="00000000" w:rsidRDefault="0087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45A8A" w14:textId="77777777" w:rsidR="002B35B6" w:rsidRDefault="008778F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53536" behindDoc="1" locked="0" layoutInCell="1" allowOverlap="1" wp14:anchorId="3DD65B6F" wp14:editId="637E8099">
              <wp:simplePos x="0" y="0"/>
              <wp:positionH relativeFrom="page">
                <wp:posOffset>595883</wp:posOffset>
              </wp:positionH>
              <wp:positionV relativeFrom="page">
                <wp:posOffset>251459</wp:posOffset>
              </wp:positionV>
              <wp:extent cx="719455" cy="792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9455" cy="792480"/>
                        <a:chOff x="0" y="0"/>
                        <a:chExt cx="719455" cy="792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19455" cy="792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455" h="792480">
                              <a:moveTo>
                                <a:pt x="719328" y="0"/>
                              </a:moveTo>
                              <a:lnTo>
                                <a:pt x="0" y="0"/>
                              </a:lnTo>
                              <a:lnTo>
                                <a:pt x="0" y="792479"/>
                              </a:lnTo>
                              <a:lnTo>
                                <a:pt x="719328" y="792479"/>
                              </a:lnTo>
                              <a:lnTo>
                                <a:pt x="719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14263" y="125729"/>
                          <a:ext cx="271145" cy="550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145" h="550545">
                              <a:moveTo>
                                <a:pt x="270546" y="0"/>
                              </a:moveTo>
                              <a:lnTo>
                                <a:pt x="215682" y="6096"/>
                              </a:lnTo>
                              <a:lnTo>
                                <a:pt x="169200" y="20574"/>
                              </a:lnTo>
                              <a:lnTo>
                                <a:pt x="125766" y="43434"/>
                              </a:lnTo>
                              <a:lnTo>
                                <a:pt x="86904" y="74676"/>
                              </a:lnTo>
                              <a:lnTo>
                                <a:pt x="53376" y="112014"/>
                              </a:lnTo>
                              <a:lnTo>
                                <a:pt x="27468" y="153924"/>
                              </a:lnTo>
                              <a:lnTo>
                                <a:pt x="9180" y="199644"/>
                              </a:lnTo>
                              <a:lnTo>
                                <a:pt x="798" y="247650"/>
                              </a:lnTo>
                              <a:lnTo>
                                <a:pt x="0" y="287499"/>
                              </a:lnTo>
                              <a:lnTo>
                                <a:pt x="4374" y="327383"/>
                              </a:lnTo>
                              <a:lnTo>
                                <a:pt x="14962" y="365882"/>
                              </a:lnTo>
                              <a:lnTo>
                                <a:pt x="45756" y="427481"/>
                              </a:lnTo>
                              <a:lnTo>
                                <a:pt x="77760" y="466344"/>
                              </a:lnTo>
                              <a:lnTo>
                                <a:pt x="129576" y="507492"/>
                              </a:lnTo>
                              <a:lnTo>
                                <a:pt x="189774" y="537210"/>
                              </a:lnTo>
                              <a:lnTo>
                                <a:pt x="241590" y="546354"/>
                              </a:lnTo>
                              <a:lnTo>
                                <a:pt x="270546" y="550164"/>
                              </a:lnTo>
                              <a:lnTo>
                                <a:pt x="270546" y="511302"/>
                              </a:lnTo>
                              <a:lnTo>
                                <a:pt x="244638" y="508254"/>
                              </a:lnTo>
                              <a:lnTo>
                                <a:pt x="221778" y="505206"/>
                              </a:lnTo>
                              <a:lnTo>
                                <a:pt x="199680" y="498348"/>
                              </a:lnTo>
                              <a:lnTo>
                                <a:pt x="180630" y="488442"/>
                              </a:lnTo>
                              <a:lnTo>
                                <a:pt x="157770" y="479298"/>
                              </a:lnTo>
                              <a:lnTo>
                                <a:pt x="138720" y="469392"/>
                              </a:lnTo>
                              <a:lnTo>
                                <a:pt x="122718" y="453390"/>
                              </a:lnTo>
                              <a:lnTo>
                                <a:pt x="103668" y="440436"/>
                              </a:lnTo>
                              <a:lnTo>
                                <a:pt x="90714" y="421386"/>
                              </a:lnTo>
                              <a:lnTo>
                                <a:pt x="77760" y="405384"/>
                              </a:lnTo>
                              <a:lnTo>
                                <a:pt x="65568" y="385572"/>
                              </a:lnTo>
                              <a:lnTo>
                                <a:pt x="55662" y="363474"/>
                              </a:lnTo>
                              <a:lnTo>
                                <a:pt x="45756" y="343662"/>
                              </a:lnTo>
                              <a:lnTo>
                                <a:pt x="39660" y="298704"/>
                              </a:lnTo>
                              <a:lnTo>
                                <a:pt x="45756" y="205740"/>
                              </a:lnTo>
                              <a:lnTo>
                                <a:pt x="65568" y="163830"/>
                              </a:lnTo>
                              <a:lnTo>
                                <a:pt x="90714" y="124968"/>
                              </a:lnTo>
                              <a:lnTo>
                                <a:pt x="122718" y="92964"/>
                              </a:lnTo>
                              <a:lnTo>
                                <a:pt x="169200" y="62484"/>
                              </a:lnTo>
                              <a:lnTo>
                                <a:pt x="244638" y="38100"/>
                              </a:lnTo>
                              <a:lnTo>
                                <a:pt x="270546" y="38100"/>
                              </a:lnTo>
                              <a:lnTo>
                                <a:pt x="270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60604" y="272795"/>
                          <a:ext cx="128015" cy="25298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88976" y="163829"/>
                          <a:ext cx="433070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070" h="473709">
                              <a:moveTo>
                                <a:pt x="195834" y="35814"/>
                              </a:moveTo>
                              <a:lnTo>
                                <a:pt x="156972" y="41910"/>
                              </a:lnTo>
                              <a:lnTo>
                                <a:pt x="118872" y="51816"/>
                              </a:lnTo>
                              <a:lnTo>
                                <a:pt x="57912" y="96774"/>
                              </a:lnTo>
                              <a:lnTo>
                                <a:pt x="16002" y="157734"/>
                              </a:lnTo>
                              <a:lnTo>
                                <a:pt x="6858" y="196596"/>
                              </a:lnTo>
                              <a:lnTo>
                                <a:pt x="0" y="234696"/>
                              </a:lnTo>
                              <a:lnTo>
                                <a:pt x="3048" y="254508"/>
                              </a:lnTo>
                              <a:lnTo>
                                <a:pt x="16002" y="312420"/>
                              </a:lnTo>
                              <a:lnTo>
                                <a:pt x="35052" y="347472"/>
                              </a:lnTo>
                              <a:lnTo>
                                <a:pt x="86868" y="399288"/>
                              </a:lnTo>
                              <a:lnTo>
                                <a:pt x="156972" y="431292"/>
                              </a:lnTo>
                              <a:lnTo>
                                <a:pt x="176022" y="434340"/>
                              </a:lnTo>
                              <a:lnTo>
                                <a:pt x="195834" y="434340"/>
                              </a:lnTo>
                              <a:lnTo>
                                <a:pt x="195834" y="399288"/>
                              </a:lnTo>
                              <a:lnTo>
                                <a:pt x="163068" y="392430"/>
                              </a:lnTo>
                              <a:lnTo>
                                <a:pt x="134874" y="383286"/>
                              </a:lnTo>
                              <a:lnTo>
                                <a:pt x="83058" y="347472"/>
                              </a:lnTo>
                              <a:lnTo>
                                <a:pt x="48006" y="299466"/>
                              </a:lnTo>
                              <a:lnTo>
                                <a:pt x="35052" y="234696"/>
                              </a:lnTo>
                              <a:lnTo>
                                <a:pt x="38862" y="202692"/>
                              </a:lnTo>
                              <a:lnTo>
                                <a:pt x="54864" y="160020"/>
                              </a:lnTo>
                              <a:lnTo>
                                <a:pt x="83058" y="122682"/>
                              </a:lnTo>
                              <a:lnTo>
                                <a:pt x="120396" y="94488"/>
                              </a:lnTo>
                              <a:lnTo>
                                <a:pt x="163068" y="77724"/>
                              </a:lnTo>
                              <a:lnTo>
                                <a:pt x="195834" y="73914"/>
                              </a:lnTo>
                              <a:lnTo>
                                <a:pt x="195834" y="35814"/>
                              </a:lnTo>
                              <a:close/>
                            </a:path>
                            <a:path w="433070" h="473709">
                              <a:moveTo>
                                <a:pt x="358902" y="230886"/>
                              </a:moveTo>
                              <a:lnTo>
                                <a:pt x="352044" y="189738"/>
                              </a:lnTo>
                              <a:lnTo>
                                <a:pt x="336042" y="151638"/>
                              </a:lnTo>
                              <a:lnTo>
                                <a:pt x="310896" y="118872"/>
                              </a:lnTo>
                              <a:lnTo>
                                <a:pt x="276606" y="92964"/>
                              </a:lnTo>
                              <a:lnTo>
                                <a:pt x="233934" y="77724"/>
                              </a:lnTo>
                              <a:lnTo>
                                <a:pt x="201930" y="73914"/>
                              </a:lnTo>
                              <a:lnTo>
                                <a:pt x="201930" y="112776"/>
                              </a:lnTo>
                              <a:lnTo>
                                <a:pt x="227838" y="112776"/>
                              </a:lnTo>
                              <a:lnTo>
                                <a:pt x="249936" y="122682"/>
                              </a:lnTo>
                              <a:lnTo>
                                <a:pt x="283768" y="144195"/>
                              </a:lnTo>
                              <a:lnTo>
                                <a:pt x="309219" y="179209"/>
                              </a:lnTo>
                              <a:lnTo>
                                <a:pt x="322554" y="220446"/>
                              </a:lnTo>
                              <a:lnTo>
                                <a:pt x="320040" y="260604"/>
                              </a:lnTo>
                              <a:lnTo>
                                <a:pt x="300990" y="305562"/>
                              </a:lnTo>
                              <a:lnTo>
                                <a:pt x="268986" y="338328"/>
                              </a:lnTo>
                              <a:lnTo>
                                <a:pt x="227838" y="357378"/>
                              </a:lnTo>
                              <a:lnTo>
                                <a:pt x="201930" y="360426"/>
                              </a:lnTo>
                              <a:lnTo>
                                <a:pt x="201930" y="399288"/>
                              </a:lnTo>
                              <a:lnTo>
                                <a:pt x="262890" y="383286"/>
                              </a:lnTo>
                              <a:lnTo>
                                <a:pt x="313944" y="347472"/>
                              </a:lnTo>
                              <a:lnTo>
                                <a:pt x="340614" y="312420"/>
                              </a:lnTo>
                              <a:lnTo>
                                <a:pt x="355092" y="272796"/>
                              </a:lnTo>
                              <a:lnTo>
                                <a:pt x="358902" y="230886"/>
                              </a:lnTo>
                              <a:close/>
                            </a:path>
                            <a:path w="433070" h="473709">
                              <a:moveTo>
                                <a:pt x="432816" y="212598"/>
                              </a:moveTo>
                              <a:lnTo>
                                <a:pt x="419862" y="155448"/>
                              </a:lnTo>
                              <a:lnTo>
                                <a:pt x="400812" y="115824"/>
                              </a:lnTo>
                              <a:lnTo>
                                <a:pt x="348996" y="54864"/>
                              </a:lnTo>
                              <a:lnTo>
                                <a:pt x="313944" y="28956"/>
                              </a:lnTo>
                              <a:lnTo>
                                <a:pt x="291846" y="19812"/>
                              </a:lnTo>
                              <a:lnTo>
                                <a:pt x="272034" y="9906"/>
                              </a:lnTo>
                              <a:lnTo>
                                <a:pt x="249936" y="6858"/>
                              </a:lnTo>
                              <a:lnTo>
                                <a:pt x="224028" y="0"/>
                              </a:lnTo>
                              <a:lnTo>
                                <a:pt x="201930" y="0"/>
                              </a:lnTo>
                              <a:lnTo>
                                <a:pt x="201930" y="35814"/>
                              </a:lnTo>
                              <a:lnTo>
                                <a:pt x="240030" y="41910"/>
                              </a:lnTo>
                              <a:lnTo>
                                <a:pt x="278892" y="51816"/>
                              </a:lnTo>
                              <a:lnTo>
                                <a:pt x="345186" y="101346"/>
                              </a:lnTo>
                              <a:lnTo>
                                <a:pt x="371856" y="138684"/>
                              </a:lnTo>
                              <a:lnTo>
                                <a:pt x="389382" y="179832"/>
                              </a:lnTo>
                              <a:lnTo>
                                <a:pt x="397764" y="224028"/>
                              </a:lnTo>
                              <a:lnTo>
                                <a:pt x="394716" y="268986"/>
                              </a:lnTo>
                              <a:lnTo>
                                <a:pt x="381000" y="312420"/>
                              </a:lnTo>
                              <a:lnTo>
                                <a:pt x="364998" y="347472"/>
                              </a:lnTo>
                              <a:lnTo>
                                <a:pt x="339852" y="376428"/>
                              </a:lnTo>
                              <a:lnTo>
                                <a:pt x="278892" y="418338"/>
                              </a:lnTo>
                              <a:lnTo>
                                <a:pt x="240030" y="431292"/>
                              </a:lnTo>
                              <a:lnTo>
                                <a:pt x="220980" y="434340"/>
                              </a:lnTo>
                              <a:lnTo>
                                <a:pt x="201930" y="434340"/>
                              </a:lnTo>
                              <a:lnTo>
                                <a:pt x="201930" y="473202"/>
                              </a:lnTo>
                              <a:lnTo>
                                <a:pt x="265544" y="462978"/>
                              </a:lnTo>
                              <a:lnTo>
                                <a:pt x="333273" y="429133"/>
                              </a:lnTo>
                              <a:lnTo>
                                <a:pt x="364998" y="402336"/>
                              </a:lnTo>
                              <a:lnTo>
                                <a:pt x="400050" y="358902"/>
                              </a:lnTo>
                              <a:lnTo>
                                <a:pt x="421386" y="312420"/>
                              </a:lnTo>
                              <a:lnTo>
                                <a:pt x="432816" y="260604"/>
                              </a:lnTo>
                              <a:lnTo>
                                <a:pt x="432816" y="2125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18231D" id="Group 1" o:spid="_x0000_s1026" style="position:absolute;margin-left:46.9pt;margin-top:19.8pt;width:56.65pt;height:62.4pt;z-index:-15762944;mso-wrap-distance-left:0;mso-wrap-distance-right:0;mso-position-horizontal-relative:page;mso-position-vertical-relative:page" coordsize="7194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">
              <v:shape id="Graphic 2" o:spid="_x0000_s1027" style="position:absolute;width:7194;height:7924;visibility:visible;mso-wrap-style:square;v-text-anchor:top" coordsize="71945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" path="m719328,l,,,792479r719328,l719328,xe" fillcolor="#0075bc" stroked="f">
                <v:path arrowok="t"/>
              </v:shape>
              <v:shape id="Graphic 3" o:spid="_x0000_s1028" style="position:absolute;left:1142;top:1257;width:2712;height:5505;visibility:visible;mso-wrap-style:square;v-text-anchor:top" coordsize="271145,550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" path="m270546,l215682,6096,169200,20574,125766,43434,86904,74676,53376,112014,27468,153924,9180,199644,798,247650,,287499r4374,39884l14962,365882r30794,61599l77760,466344r51816,41148l189774,537210r51816,9144l270546,550164r,-38862l244638,508254r-22860,-3048l199680,498348r-19050,-9906l157770,479298r-19050,-9906l122718,453390,103668,440436,90714,421386,77760,405384,65568,385572,55662,363474,45756,343662,39660,298704r6096,-92964l65568,163830,90714,124968,122718,92964,169200,62484,244638,38100r25908,l270546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2606;top:2727;width:1280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">
                <v:imagedata r:id="rId2" o:title=""/>
              </v:shape>
              <v:shape id="Graphic 5" o:spid="_x0000_s1030" style="position:absolute;left:1889;top:1638;width:4331;height:4737;visibility:visible;mso-wrap-style:square;v-text-anchor:top" coordsize="433070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" path="m195834,35814r-38862,6096l118872,51816,57912,96774,16002,157734,6858,196596,,234696r3048,19812l16002,312420r19050,35052l86868,399288r70104,32004l176022,434340r19812,l195834,399288r-32766,-6858l134874,383286,83058,347472,48006,299466,35052,234696r3810,-32004l54864,160020,83058,122682,120396,94488,163068,77724r32766,-3810l195834,35814xem358902,230886r-6858,-41148l336042,151638,310896,118872,276606,92964,233934,77724,201930,73914r,38862l227838,112776r22098,9906l283768,144195r25451,35014l322554,220446r-2514,40158l300990,305562r-32004,32766l227838,357378r-25908,3048l201930,399288r60960,-16002l313944,347472r26670,-35052l355092,272796r3810,-41910xem432816,212598l419862,155448,400812,115824,348996,54864,313944,28956,291846,19812,272034,9906,249936,6858,224028,,201930,r,35814l240030,41910r38862,9906l345186,101346r26670,37338l389382,179832r8382,44196l394716,268986r-13716,43434l364998,347472r-25146,28956l278892,418338r-38862,12954l220980,434340r-19050,l201930,473202r63614,-10224l333273,429133r31725,-26797l400050,358902r21336,-46482l432816,260604r,-48006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7184E2B" wp14:editId="4A7B8044">
              <wp:simplePos x="0" y="0"/>
              <wp:positionH relativeFrom="page">
                <wp:posOffset>5276341</wp:posOffset>
              </wp:positionH>
              <wp:positionV relativeFrom="page">
                <wp:posOffset>384993</wp:posOffset>
              </wp:positionV>
              <wp:extent cx="1840864" cy="1866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0864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947E3" w14:textId="77777777" w:rsidR="002B35B6" w:rsidRDefault="008778FA">
                          <w:pPr>
                            <w:spacing w:before="20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b/>
                              <w:color w:val="AAAAAA"/>
                              <w:sz w:val="18"/>
                            </w:rPr>
                            <w:t>lindab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color w:val="AAAAAA"/>
                              <w:spacing w:val="4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AAAAAA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Black"/>
                              <w:color w:val="AAAAAA"/>
                              <w:spacing w:val="3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color w:val="AAAAAA"/>
                              <w:sz w:val="18"/>
                            </w:rPr>
                            <w:t>we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color w:val="AAAAAA"/>
                              <w:spacing w:val="-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color w:val="AAAAAA"/>
                              <w:sz w:val="18"/>
                            </w:rPr>
                            <w:t>simplify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color w:val="AAAAAA"/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color w:val="AAAAAA"/>
                              <w:spacing w:val="-2"/>
                              <w:sz w:val="18"/>
                            </w:rPr>
                            <w:t>construction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84E2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15.45pt;margin-top:30.3pt;width:144.95pt;height:14.7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" filled="f" stroked="f">
              <v:textbox inset="0,0,0,0">
                <w:txbxContent>
                  <w:p w14:paraId="670947E3" w14:textId="77777777" w:rsidR="002B35B6" w:rsidRDefault="008778FA">
                    <w:pPr>
                      <w:spacing w:before="20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AAAAAA"/>
                        <w:sz w:val="18"/>
                      </w:rPr>
                      <w:t>lindab</w:t>
                    </w:r>
                    <w:proofErr w:type="spellEnd"/>
                    <w:r>
                      <w:rPr>
                        <w:rFonts w:ascii="Arial"/>
                        <w:b/>
                        <w:color w:val="AAAAAA"/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AAAAAA"/>
                        <w:sz w:val="18"/>
                      </w:rPr>
                      <w:t>|</w:t>
                    </w:r>
                    <w:r>
                      <w:rPr>
                        <w:rFonts w:ascii="Arial Black"/>
                        <w:color w:val="AAAAAA"/>
                        <w:spacing w:val="3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color w:val="AAAAAA"/>
                        <w:sz w:val="18"/>
                      </w:rPr>
                      <w:t>we</w:t>
                    </w:r>
                    <w:proofErr w:type="spellEnd"/>
                    <w:r>
                      <w:rPr>
                        <w:rFonts w:ascii="Arial"/>
                        <w:b/>
                        <w:color w:val="AAAAAA"/>
                        <w:spacing w:val="-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color w:val="AAAAAA"/>
                        <w:sz w:val="18"/>
                      </w:rPr>
                      <w:t>simplify</w:t>
                    </w:r>
                    <w:proofErr w:type="spellEnd"/>
                    <w:r>
                      <w:rPr>
                        <w:rFonts w:ascii="Arial"/>
                        <w:b/>
                        <w:color w:val="AAAAAA"/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color w:val="AAAAAA"/>
                        <w:spacing w:val="-2"/>
                        <w:sz w:val="18"/>
                      </w:rPr>
                      <w:t>construction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35B6"/>
    <w:rsid w:val="002B35B6"/>
    <w:rsid w:val="0087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B6C3"/>
  <w15:docId w15:val="{7A835D13-4DAF-46BA-B876-9731062C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NeueLT Pro 55 Roman" w:eastAsia="HelveticaNeueLT Pro 55 Roman" w:hAnsi="HelveticaNeueLT Pro 55 Roman" w:cs="HelveticaNeueLT Pro 55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539" w:right="14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77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78FA"/>
    <w:rPr>
      <w:rFonts w:ascii="HelveticaNeueLT Pro 55 Roman" w:eastAsia="HelveticaNeueLT Pro 55 Roman" w:hAnsi="HelveticaNeueLT Pro 55 Roman" w:cs="HelveticaNeueLT Pro 55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78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78FA"/>
    <w:rPr>
      <w:rFonts w:ascii="HelveticaNeueLT Pro 55 Roman" w:eastAsia="HelveticaNeueLT Pro 55 Roman" w:hAnsi="HelveticaNeueLT Pro 55 Roman" w:cs="HelveticaNeueLT Pro 55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3" Type="http://schemas.openxmlformats.org/officeDocument/2006/relationships/image" Target="media/image6.jpe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jpeg"/><Relationship Id="rId10" Type="http://schemas.openxmlformats.org/officeDocument/2006/relationships/image" Target="media/image13.jpe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Voci di capitolato_Aerotermi e destratificatori Lindab</dc:title>
  <dc:creator>Lindab</dc:creator>
  <cp:lastModifiedBy>Andrea Stecca</cp:lastModifiedBy>
  <cp:revision>2</cp:revision>
  <dcterms:created xsi:type="dcterms:W3CDTF">2024-10-21T08:55:00Z</dcterms:created>
  <dcterms:modified xsi:type="dcterms:W3CDTF">2024-11-22T15:01:00Z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2024-10-21T00:00:00Z</vt:filetime>
  </property>
  <property fmtid="{D5CDD505-2E9C-101B-9397-08002B2CF9AE}" pid="5" name="Producer">
    <vt:lpwstr>Acrobat Distiller 24.0 (Windows)</vt:lpwstr>
  </property>
</Properties>
</file>